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FFD" w:rsidRDefault="00B55FFD" w:rsidP="00091652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7030A0"/>
          <w:sz w:val="48"/>
          <w:szCs w:val="48"/>
        </w:rPr>
      </w:pPr>
    </w:p>
    <w:p w:rsidR="00B55FFD" w:rsidRDefault="00B55FFD" w:rsidP="00091652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7030A0"/>
          <w:sz w:val="48"/>
          <w:szCs w:val="48"/>
        </w:rPr>
      </w:pPr>
    </w:p>
    <w:p w:rsidR="00B55FFD" w:rsidRDefault="00B55FFD" w:rsidP="00091652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7030A0"/>
          <w:sz w:val="48"/>
          <w:szCs w:val="48"/>
        </w:rPr>
      </w:pPr>
    </w:p>
    <w:p w:rsidR="00B55FFD" w:rsidRDefault="00B55FFD" w:rsidP="00091652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7030A0"/>
          <w:sz w:val="48"/>
          <w:szCs w:val="48"/>
        </w:rPr>
      </w:pPr>
    </w:p>
    <w:p w:rsidR="00B55FFD" w:rsidRDefault="00B55FFD" w:rsidP="00091652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7030A0"/>
          <w:sz w:val="48"/>
          <w:szCs w:val="48"/>
        </w:rPr>
      </w:pPr>
    </w:p>
    <w:p w:rsidR="00B55FFD" w:rsidRDefault="00091652" w:rsidP="00091652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7030A0"/>
          <w:sz w:val="48"/>
          <w:szCs w:val="48"/>
        </w:rPr>
      </w:pPr>
      <w:r w:rsidRPr="00B55FFD">
        <w:rPr>
          <w:rFonts w:ascii="Times New Roman" w:eastAsia="Times New Roman" w:hAnsi="Times New Roman" w:cs="Times New Roman"/>
          <w:b/>
          <w:bCs/>
          <w:color w:val="7030A0"/>
          <w:sz w:val="48"/>
          <w:szCs w:val="48"/>
        </w:rPr>
        <w:t xml:space="preserve">Реализация </w:t>
      </w:r>
    </w:p>
    <w:p w:rsidR="00B55FFD" w:rsidRDefault="00091652" w:rsidP="00091652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7030A0"/>
          <w:sz w:val="48"/>
          <w:szCs w:val="48"/>
        </w:rPr>
      </w:pPr>
      <w:r w:rsidRPr="00B55FFD">
        <w:rPr>
          <w:rFonts w:ascii="Times New Roman" w:eastAsia="Times New Roman" w:hAnsi="Times New Roman" w:cs="Times New Roman"/>
          <w:b/>
          <w:bCs/>
          <w:color w:val="7030A0"/>
          <w:sz w:val="48"/>
          <w:szCs w:val="48"/>
        </w:rPr>
        <w:t xml:space="preserve">адаптированной образовательной программы и индивидуального учебного плана </w:t>
      </w:r>
    </w:p>
    <w:p w:rsidR="00B55FFD" w:rsidRDefault="00091652" w:rsidP="00091652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7030A0"/>
          <w:sz w:val="48"/>
          <w:szCs w:val="48"/>
        </w:rPr>
      </w:pPr>
      <w:r w:rsidRPr="00B55FFD">
        <w:rPr>
          <w:rFonts w:ascii="Times New Roman" w:eastAsia="Times New Roman" w:hAnsi="Times New Roman" w:cs="Times New Roman"/>
          <w:b/>
          <w:bCs/>
          <w:color w:val="7030A0"/>
          <w:sz w:val="48"/>
          <w:szCs w:val="48"/>
        </w:rPr>
        <w:t xml:space="preserve">учащегося с ОВЗ </w:t>
      </w:r>
    </w:p>
    <w:p w:rsidR="00B55FFD" w:rsidRDefault="00091652" w:rsidP="00091652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7030A0"/>
          <w:sz w:val="48"/>
          <w:szCs w:val="48"/>
        </w:rPr>
      </w:pPr>
      <w:r w:rsidRPr="00B55FFD">
        <w:rPr>
          <w:rFonts w:ascii="Times New Roman" w:eastAsia="Times New Roman" w:hAnsi="Times New Roman" w:cs="Times New Roman"/>
          <w:b/>
          <w:bCs/>
          <w:color w:val="7030A0"/>
          <w:sz w:val="48"/>
          <w:szCs w:val="48"/>
        </w:rPr>
        <w:t xml:space="preserve">в образовательной организации </w:t>
      </w:r>
    </w:p>
    <w:p w:rsidR="00091652" w:rsidRPr="00B55FFD" w:rsidRDefault="00091652" w:rsidP="00091652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7030A0"/>
          <w:sz w:val="48"/>
          <w:szCs w:val="48"/>
        </w:rPr>
      </w:pPr>
      <w:r w:rsidRPr="00B55FFD">
        <w:rPr>
          <w:rFonts w:ascii="Times New Roman" w:eastAsia="Times New Roman" w:hAnsi="Times New Roman" w:cs="Times New Roman"/>
          <w:b/>
          <w:bCs/>
          <w:color w:val="7030A0"/>
          <w:sz w:val="48"/>
          <w:szCs w:val="48"/>
        </w:rPr>
        <w:t xml:space="preserve">с учетом рекомендаций индивидуальной программы реабилитации </w:t>
      </w:r>
    </w:p>
    <w:p w:rsidR="00091652" w:rsidRPr="00B55FFD" w:rsidRDefault="004F5A3A" w:rsidP="00091652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7030A0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color w:val="7030A0"/>
          <w:sz w:val="48"/>
          <w:szCs w:val="48"/>
        </w:rPr>
        <w:t>и (или) психолого-</w:t>
      </w:r>
      <w:r w:rsidR="00091652" w:rsidRPr="00B55FFD">
        <w:rPr>
          <w:rFonts w:ascii="Times New Roman" w:eastAsia="Times New Roman" w:hAnsi="Times New Roman" w:cs="Times New Roman"/>
          <w:b/>
          <w:bCs/>
          <w:color w:val="7030A0"/>
          <w:sz w:val="48"/>
          <w:szCs w:val="48"/>
        </w:rPr>
        <w:t>педагогической комисси</w:t>
      </w:r>
      <w:r w:rsidR="00611CAD">
        <w:rPr>
          <w:rFonts w:ascii="Times New Roman" w:eastAsia="Times New Roman" w:hAnsi="Times New Roman" w:cs="Times New Roman"/>
          <w:b/>
          <w:bCs/>
          <w:color w:val="7030A0"/>
          <w:sz w:val="48"/>
          <w:szCs w:val="48"/>
        </w:rPr>
        <w:t>и</w:t>
      </w:r>
      <w:bookmarkStart w:id="0" w:name="_GoBack"/>
      <w:bookmarkEnd w:id="0"/>
    </w:p>
    <w:p w:rsidR="00091652" w:rsidRPr="00091652" w:rsidRDefault="00091652" w:rsidP="0009165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55FFD" w:rsidRDefault="00B55FFD" w:rsidP="0009165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55FFD" w:rsidRDefault="00B55FFD" w:rsidP="0009165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55FFD" w:rsidRDefault="00B55FFD" w:rsidP="0009165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55FFD" w:rsidRDefault="00B55FFD" w:rsidP="0009165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55FFD" w:rsidRDefault="00B55FFD" w:rsidP="0009165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55FFD" w:rsidRDefault="00B55FFD" w:rsidP="0009165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55FFD" w:rsidRDefault="00B55FFD" w:rsidP="0009165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55FFD" w:rsidRDefault="00B55FFD" w:rsidP="0009165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55FFD" w:rsidRDefault="00B55FFD" w:rsidP="0009165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55FFD" w:rsidRDefault="00B55FFD" w:rsidP="0009165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55FFD" w:rsidRDefault="00B55FFD" w:rsidP="0009165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55FFD" w:rsidRDefault="00B55FFD" w:rsidP="0009165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55FFD" w:rsidRDefault="00B55FFD" w:rsidP="0009165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55FFD" w:rsidRDefault="00B55FFD" w:rsidP="0009165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55FFD" w:rsidRDefault="00B55FFD" w:rsidP="0009165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55FFD" w:rsidRDefault="00B55FFD" w:rsidP="0009165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55FFD" w:rsidRDefault="00B55FFD" w:rsidP="0009165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55FFD" w:rsidRDefault="00B55FFD" w:rsidP="0009165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55FFD" w:rsidRDefault="00B55FFD" w:rsidP="0009165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55FFD" w:rsidRDefault="00B55FFD" w:rsidP="0009165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55FFD" w:rsidRDefault="00B55FFD" w:rsidP="0009165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55FFD" w:rsidRDefault="00B55FFD" w:rsidP="0009165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55FFD" w:rsidRDefault="00B55FFD" w:rsidP="0009165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55FFD" w:rsidRDefault="00B55FFD" w:rsidP="0009165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F5A3A" w:rsidRDefault="004F5A3A" w:rsidP="0009165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F5A3A" w:rsidRDefault="004F5A3A" w:rsidP="0009165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55FFD" w:rsidRDefault="00B55FFD" w:rsidP="0009165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91652" w:rsidRPr="00091652" w:rsidRDefault="00091652" w:rsidP="0009165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916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Введение</w:t>
      </w:r>
    </w:p>
    <w:p w:rsidR="00091652" w:rsidRPr="00091652" w:rsidRDefault="00091652" w:rsidP="00091652">
      <w:pPr>
        <w:shd w:val="clear" w:color="auto" w:fill="FFFFFF"/>
        <w:spacing w:after="0" w:line="240" w:lineRule="auto"/>
        <w:ind w:firstLine="35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настоящее время происходят существенные изменения в педагогической теории и практике. В системе общего и специального образования происходит смена образовательной парадигмы, а именно, содержание образования обогащается акцентом на адаптацию образовательных программ </w:t>
      </w:r>
      <w:proofErr w:type="gramStart"/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proofErr w:type="gramEnd"/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обучающихся в соответствии с их индивидуальными потребностями и возможностями.</w:t>
      </w:r>
    </w:p>
    <w:p w:rsidR="00091652" w:rsidRPr="00091652" w:rsidRDefault="00091652" w:rsidP="00091652">
      <w:pPr>
        <w:shd w:val="clear" w:color="auto" w:fill="FFFFFF"/>
        <w:spacing w:after="0" w:line="240" w:lineRule="auto"/>
        <w:ind w:firstLine="35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</w:rPr>
        <w:t>В этой связи одной из актуальных проблем становится поиск путей качественной индивидуализации обучения и воспитания детей с ограниченными возможностями здоровья в соответствии с их образовательными потребностями, позволяя обеспечить доступность получения образования детьми с психофизическими недостатками. Данное положение обусловлено тем, что образовательные результаты ребенка с ограниченными возможностями здоровья зависят от структуры и содержания программ, по которым они обучаются.</w:t>
      </w:r>
    </w:p>
    <w:p w:rsidR="00091652" w:rsidRPr="00091652" w:rsidRDefault="00091652" w:rsidP="00091652">
      <w:pPr>
        <w:shd w:val="clear" w:color="auto" w:fill="FFFFFF"/>
        <w:spacing w:after="0" w:line="240" w:lineRule="auto"/>
        <w:ind w:firstLine="35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</w:rPr>
        <w:t> В свою очередь, процесс индивидуализации образования применительно к категории детей с ограниченными возможностями здоровья является инновационным в силу того, что требует смены педагогической парадигмы в направлении построения процесса обучения, коррекции и компенсации нарушений у детей как их адаптированной деятельности, поддержки и развития индивидуальности каждого ребенка и особой организации образовательно-воспитательной среды.</w:t>
      </w:r>
    </w:p>
    <w:p w:rsidR="00091652" w:rsidRPr="00091652" w:rsidRDefault="00091652" w:rsidP="0009165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Основными механизмами достижения максимальной доступности и индивидуализации образования для различных категорий обучающихся являются: проектирование образовательного процесса в каждой образовательной организации  и проектирование индивидуальных  образовательных маршрутов (адаптированных образовательных программ) обучающихся и воспитанников с особыми образовательными потребностями. При этом каждая адаптированная образовательная программа нацелена на </w:t>
      </w:r>
      <w:r w:rsidRPr="000916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</w:rPr>
        <w:t>преодоление несоответствия между процессом обучения ребёнка с ОВЗ по образовательным программам начального, основного, среднего общего образования и реальными возможностями ребенка, исходя из структуры его нарушения, познавательных потребностей и возможностей» (2).</w:t>
      </w:r>
    </w:p>
    <w:p w:rsidR="00091652" w:rsidRPr="00091652" w:rsidRDefault="00091652" w:rsidP="00091652">
      <w:pPr>
        <w:shd w:val="clear" w:color="auto" w:fill="FFFFFF"/>
        <w:spacing w:after="0" w:line="240" w:lineRule="auto"/>
        <w:ind w:firstLine="35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</w:rPr>
        <w:t>В качестве нормативно-правовых оснований проектирования адаптированных образовательных программ для воспитанников и обучающихся выступает закон РФ «Об образовании» в редакции от 29 декабря 2012 года (11). При этом законодательно установлен минимум содержания образовательной программы, определяемый государственным образовательным стандартом, на который следует ориентироваться при их разработке. </w:t>
      </w:r>
    </w:p>
    <w:p w:rsidR="00091652" w:rsidRPr="00091652" w:rsidRDefault="00091652" w:rsidP="00091652">
      <w:pPr>
        <w:shd w:val="clear" w:color="auto" w:fill="FFFFFF"/>
        <w:spacing w:after="0" w:line="240" w:lineRule="auto"/>
        <w:ind w:firstLine="35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</w:rPr>
        <w:t>Адаптированная образовательная программа, как и любая другая программа, разрабатываемая специалистами образовательных организаций, должна быть утверждена руководителем образовательной организации и проектируется и реализуется для нуждающегося в ней ребенка с согласия родителей (законных представителей), что также закреплено в нормативных документах в сфере образования.</w:t>
      </w:r>
    </w:p>
    <w:p w:rsidR="00091652" w:rsidRPr="00091652" w:rsidRDefault="00091652" w:rsidP="00091652">
      <w:pPr>
        <w:shd w:val="clear" w:color="auto" w:fill="FFFFFF"/>
        <w:spacing w:after="0" w:line="240" w:lineRule="auto"/>
        <w:ind w:firstLine="35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91652" w:rsidRPr="00091652" w:rsidRDefault="00091652" w:rsidP="000916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0916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1. Нормативно-правовые основы реализации адаптированной образовательной программы и индивидуального учебного плана учащегося с ОВЗ в образовательной организации с учетом  рекомендаций индивидуальной программы реабилитации и (или) психолого-медико-педагогической комиссии</w:t>
      </w:r>
    </w:p>
    <w:p w:rsidR="00091652" w:rsidRPr="00091652" w:rsidRDefault="00091652" w:rsidP="00091652">
      <w:pPr>
        <w:shd w:val="clear" w:color="auto" w:fill="FFFFFF"/>
        <w:spacing w:after="0" w:line="240" w:lineRule="auto"/>
        <w:ind w:firstLine="35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Рассматривая нормативно-правовые основы реализации адаптированных образовательных программ в образовательных организациях, реализующих инклюзивную практику, сделаем акцент на трех положениях:</w:t>
      </w:r>
    </w:p>
    <w:p w:rsidR="00091652" w:rsidRPr="00091652" w:rsidRDefault="00091652" w:rsidP="00091652">
      <w:pPr>
        <w:shd w:val="clear" w:color="auto" w:fill="FFFFFF"/>
        <w:spacing w:after="0" w:line="240" w:lineRule="auto"/>
        <w:ind w:firstLine="35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содержании</w:t>
      </w:r>
      <w:proofErr w:type="gramEnd"/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Индивидуальной программы реабилитации ребенка-инвалида в части мер психолого-педагогической и социальной реабилитации;</w:t>
      </w:r>
    </w:p>
    <w:p w:rsidR="00091652" w:rsidRPr="00091652" w:rsidRDefault="00091652" w:rsidP="00091652">
      <w:pPr>
        <w:shd w:val="clear" w:color="auto" w:fill="FFFFFF"/>
        <w:spacing w:after="0" w:line="240" w:lineRule="auto"/>
        <w:ind w:firstLine="35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</w:rPr>
        <w:t>- разработке Психолого-медико-педагогической комиссией рекомендаций по организации специальных образовательных условий, в том числе, определении образовательной программы в зависимости от актуального состояния здоровья, индивидуальных психофизических возможностей и особенностей ребенка с ОВЗ (инвалидностью);</w:t>
      </w:r>
    </w:p>
    <w:p w:rsidR="00091652" w:rsidRDefault="00091652" w:rsidP="00091652">
      <w:pPr>
        <w:shd w:val="clear" w:color="auto" w:fill="FFFFFF"/>
        <w:spacing w:after="0" w:line="240" w:lineRule="auto"/>
        <w:ind w:firstLine="35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положениях</w:t>
      </w:r>
      <w:proofErr w:type="gramEnd"/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Российского законодательства в области образования, касающихся реализации адаптированной образовательной программы.</w:t>
      </w:r>
    </w:p>
    <w:p w:rsidR="00091652" w:rsidRPr="00091652" w:rsidRDefault="00091652" w:rsidP="00091652">
      <w:pPr>
        <w:shd w:val="clear" w:color="auto" w:fill="FFFFFF"/>
        <w:spacing w:after="0" w:line="240" w:lineRule="auto"/>
        <w:ind w:firstLine="35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91652" w:rsidRPr="00091652" w:rsidRDefault="00091652" w:rsidP="000916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16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1.1. Возможные рекомендации Индивидуальной программы реабилитации ребенка-инвалида.</w:t>
      </w:r>
    </w:p>
    <w:p w:rsidR="00091652" w:rsidRPr="00091652" w:rsidRDefault="00091652" w:rsidP="00091652">
      <w:pPr>
        <w:shd w:val="clear" w:color="auto" w:fill="FFFFFF"/>
        <w:spacing w:after="0" w:line="240" w:lineRule="auto"/>
        <w:ind w:firstLine="35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Разработка Индивидуальной программы реабилитации ребенка-инвалида, в соответствии с </w:t>
      </w:r>
      <w:r w:rsidRPr="000916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Приказом Министерства здравоохранения и социального развития Российской Федерации (</w:t>
      </w:r>
      <w:proofErr w:type="spellStart"/>
      <w:r w:rsidRPr="000916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Минздравсоцразвития</w:t>
      </w:r>
      <w:proofErr w:type="spellEnd"/>
      <w:r w:rsidRPr="000916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России) от 4 августа 2008 г. N 379н г. Москва "Об утверждении форм индивидуальной программы реабилитации инвалида, индивидуальной программы реабилитации ребенка-инвалида, выдаваемых федеральными государственными учреждениями медико-социальной экспертизы, порядка их разработки и реализации",</w:t>
      </w:r>
      <w:r w:rsidRPr="0009165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</w:rPr>
        <w:t> «осуществляется специалистами бюро (Федерального бюро, главного бюро) с учетом рекомендуемых мероприятий</w:t>
      </w:r>
      <w:proofErr w:type="gramEnd"/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медицинской реабилитации, </w:t>
      </w:r>
      <w:proofErr w:type="gramStart"/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</w:rPr>
        <w:t>указанных</w:t>
      </w:r>
      <w:proofErr w:type="gramEnd"/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направлении на медико-социальную экспертизу медицинской организации, оказывающей лечебно-профилактическую помощь гражданину. В случае необходимости по приглашению руководителя бюро (главного бюро, Федерального бюро) в формировании индивидуальной программы реабилитации инвалида (ребенка-инвалида) могут участвовать с правом совещательного голоса специалисты учреждений здравоохранения, государственных внебюджетных фондов, государственной службы занятости населения, работодатели, педагоги и другие специалисты. </w:t>
      </w:r>
      <w:proofErr w:type="gramStart"/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</w:rPr>
        <w:t>(Приложение 3.</w:t>
      </w:r>
      <w:proofErr w:type="gramEnd"/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Порядок разработки и реализации индивидуальной программы реабилитации инвалида (ребенка-инвалида) п.II.7)(4).</w:t>
      </w:r>
    </w:p>
    <w:p w:rsidR="00091652" w:rsidRPr="00091652" w:rsidRDefault="00091652" w:rsidP="00091652">
      <w:pPr>
        <w:shd w:val="clear" w:color="auto" w:fill="FFFFFF"/>
        <w:spacing w:after="0" w:line="240" w:lineRule="auto"/>
        <w:ind w:firstLine="35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Реализацию индивидуальной программы реабилитации инвалида (ребенка-инвалида) осуществляют организации независимо от их организационно-правовых форм и форм собственности, учреждения государственной службы реабилитации инвалидов, негосударственные реабилитационные учреждения, образовательные учреждения (п. III.12)»(4).</w:t>
      </w:r>
    </w:p>
    <w:p w:rsidR="00091652" w:rsidRPr="00091652" w:rsidRDefault="00091652" w:rsidP="00091652">
      <w:pPr>
        <w:shd w:val="clear" w:color="auto" w:fill="FFFFFF"/>
        <w:spacing w:after="0" w:line="240" w:lineRule="auto"/>
        <w:ind w:firstLine="35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 2 к вышеназванному Приказу  - Форма индивидуальной программы реабилитации ребенка-инвалида, которая включает в себя следующие мероприятия психолого-педагогической реабилитации:</w:t>
      </w:r>
    </w:p>
    <w:p w:rsidR="00091652" w:rsidRPr="00091652" w:rsidRDefault="00091652" w:rsidP="00091652">
      <w:pPr>
        <w:shd w:val="clear" w:color="auto" w:fill="FFFFFF"/>
        <w:spacing w:after="0" w:line="240" w:lineRule="auto"/>
        <w:ind w:firstLine="35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</w:rPr>
        <w:t>«Получение дошкольного воспитания и  обучения:                             </w:t>
      </w:r>
    </w:p>
    <w:p w:rsidR="00091652" w:rsidRPr="00091652" w:rsidRDefault="00091652" w:rsidP="000916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</w:rPr>
        <w:t>Тип дошкольного образовательного учреждения: дошкольное учреждение общего назначения; дошкольное учреждение    общего назначения с соблюдением      специального режима; коррекционная   группа в дошкольном учреждении общего назначения; специализированное  (коррекционное) учреждение для      обучающихся, воспитанников с ограниченными возможностями здоровья.</w:t>
      </w:r>
    </w:p>
    <w:p w:rsidR="00091652" w:rsidRPr="00091652" w:rsidRDefault="00091652" w:rsidP="00091652">
      <w:pPr>
        <w:shd w:val="clear" w:color="auto" w:fill="FFFFFF"/>
        <w:spacing w:after="0" w:line="240" w:lineRule="auto"/>
        <w:ind w:firstLine="35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Получение общего образования:          </w:t>
      </w:r>
    </w:p>
    <w:p w:rsidR="00091652" w:rsidRPr="00091652" w:rsidRDefault="00091652" w:rsidP="000916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</w:rPr>
        <w:t>Тип школьного образовательного  учреждения (нужное подчеркнуть): общеобразовательная школа общего      назначения (обучение с использованием обычной программы, в малых группах при соблюдении специального режима    учебного процесса), коррекционный класс (группа) в       школьном образовательном учреждении  </w:t>
      </w:r>
    </w:p>
    <w:p w:rsidR="00091652" w:rsidRPr="00091652" w:rsidRDefault="00091652" w:rsidP="000916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 назначения; специализированное (коррекционное) учреждение для  обучающихся, воспитанников с                 ограниченными возможностями здоровья.</w:t>
      </w:r>
    </w:p>
    <w:p w:rsidR="00091652" w:rsidRPr="00091652" w:rsidRDefault="00091652" w:rsidP="00091652">
      <w:pPr>
        <w:shd w:val="clear" w:color="auto" w:fill="FFFFFF"/>
        <w:spacing w:after="0" w:line="240" w:lineRule="auto"/>
        <w:ind w:firstLine="35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Условия получения общего образования: в общеобразовательном учреждении, на дому, в лечебном (реабилитационном)  учреждении.</w:t>
      </w:r>
    </w:p>
    <w:p w:rsidR="00091652" w:rsidRPr="00091652" w:rsidRDefault="00091652" w:rsidP="00091652">
      <w:pPr>
        <w:shd w:val="clear" w:color="auto" w:fill="FFFFFF"/>
        <w:spacing w:after="0" w:line="240" w:lineRule="auto"/>
        <w:ind w:firstLine="35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 получения общего образования: очная, заочная, очно-заочная (вечерняя), семейное образование, самообразование,        экстернат.</w:t>
      </w:r>
    </w:p>
    <w:p w:rsidR="00091652" w:rsidRPr="00091652" w:rsidRDefault="00091652" w:rsidP="00091652">
      <w:pPr>
        <w:shd w:val="clear" w:color="auto" w:fill="FFFFFF"/>
        <w:spacing w:after="0" w:line="240" w:lineRule="auto"/>
        <w:ind w:firstLine="35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</w:rPr>
        <w:t> Режим занятий: учебная нагрузка в день (указывается в часах);  объем изучаемого материала (указывается в процентах от объема учебной программы).</w:t>
      </w:r>
    </w:p>
    <w:p w:rsidR="00091652" w:rsidRPr="00091652" w:rsidRDefault="00091652" w:rsidP="00091652">
      <w:pPr>
        <w:shd w:val="clear" w:color="auto" w:fill="FFFFFF"/>
        <w:spacing w:after="0" w:line="240" w:lineRule="auto"/>
        <w:ind w:firstLine="35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</w:rPr>
        <w:t> Проведение психолого-педагогической  коррекции:                            </w:t>
      </w:r>
    </w:p>
    <w:p w:rsidR="00091652" w:rsidRPr="00091652" w:rsidRDefault="00091652" w:rsidP="000916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</w:rPr>
        <w:t>Виды психолого-педагогической       коррекции, в которой нуждается       ребенок-инвалид:  коррекция несформированных высших    психических функций, эмоционально-   волевых нарушений и поведенческих    реакций, речевых недостатков,     взаимоотношений в семье, детском     коллективе, с учителями; формирование мотивации к обучению, социально-бытовых навыков и других навыков.     </w:t>
      </w:r>
    </w:p>
    <w:p w:rsidR="00091652" w:rsidRPr="00091652" w:rsidRDefault="00091652" w:rsidP="000916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         </w:t>
      </w:r>
      <w:proofErr w:type="gramStart"/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</w:rPr>
        <w:t>Прогнозируемый результат: восстановление (компенсация) функций общения, контроля   за   своим   поведением;  достижение  психологической  коррекции мотиваций  к  обучению,  к  труду  (снятие  рентной  установки); реализация возможности   получения   полного   общего  образования,  профессионального образования;     получение     профессии     (специальности);    достижение профессионально-производственной адаптации; закрепление инвалида на рабочем месте (нужное подчеркнуть).</w:t>
      </w:r>
      <w:proofErr w:type="gramEnd"/>
    </w:p>
    <w:p w:rsidR="00091652" w:rsidRPr="00091652" w:rsidRDefault="00091652" w:rsidP="00091652">
      <w:pPr>
        <w:shd w:val="clear" w:color="auto" w:fill="FFFFFF"/>
        <w:spacing w:after="0" w:line="240" w:lineRule="auto"/>
        <w:ind w:firstLine="35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Мероприятия социальной реабилитации: социально-средовая реабилитации;  социально-педагогическая реабилитация; социально-психологическая реабилитация; социокультурная реабилитация; социально-бытовая адаптация; физкультурно-оздоровительные мероприятия и спорт. </w:t>
      </w:r>
    </w:p>
    <w:p w:rsidR="00091652" w:rsidRPr="00091652" w:rsidRDefault="00091652" w:rsidP="00091652">
      <w:pPr>
        <w:shd w:val="clear" w:color="auto" w:fill="FFFFFF"/>
        <w:spacing w:after="0" w:line="240" w:lineRule="auto"/>
        <w:ind w:firstLine="35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</w:rPr>
        <w:t>Прогнозируемый  результат: достижение  способности  к  самообслуживанию (полное,  частичное);  восстановление навыков бытовой деятельности (полное, частичное);  восстановление социально-средового статуса (полное, частичное)»(5). </w:t>
      </w:r>
      <w:proofErr w:type="gramEnd"/>
    </w:p>
    <w:p w:rsidR="00091652" w:rsidRDefault="00091652" w:rsidP="0009165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</w:rPr>
        <w:t>  Таким образом, в Индивидуальной программе реабилитации ребенка-инвалида, содержатся рекомендации, касающиеся типа образовательного учреждения (образовательной организации), реализующего те или иные образовательные программы, специального режима учебного процесса, формы получения образования, режима проведения занятий, направлений психолого-педагогической коррекции и социальной реабилитации. </w:t>
      </w:r>
    </w:p>
    <w:p w:rsidR="00091652" w:rsidRPr="00091652" w:rsidRDefault="00091652" w:rsidP="0009165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91652" w:rsidRPr="00091652" w:rsidRDefault="00091652" w:rsidP="0009165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091652">
        <w:rPr>
          <w:b/>
          <w:bCs/>
          <w:color w:val="000000"/>
        </w:rPr>
        <w:t>1.2. Разработка Психолого-медико-педагогической комиссией рекомендаций по организации специальных образовательных условий для детей с ОВЗ (инвалидностью).</w:t>
      </w:r>
    </w:p>
    <w:p w:rsidR="00091652" w:rsidRPr="00091652" w:rsidRDefault="00091652" w:rsidP="0009165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091652">
        <w:rPr>
          <w:color w:val="000000"/>
        </w:rPr>
        <w:t>Впервые в истории российского образования обучающийся с ограниченными возможностями здоровья определен как физическое лицо, имеющее недостатки в физическом и (или) психологическом развитии, подтвержденные психолого-медико-педагогической комиссией и препятствующие получению образования без создания специальных условий(№ 273-ФЗ от 29.12.2012г.)</w:t>
      </w:r>
      <w:r w:rsidRPr="00091652">
        <w:rPr>
          <w:i/>
          <w:iCs/>
          <w:color w:val="000000"/>
        </w:rPr>
        <w:t>.</w:t>
      </w:r>
    </w:p>
    <w:p w:rsidR="00091652" w:rsidRPr="00091652" w:rsidRDefault="00091652" w:rsidP="0009165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091652">
        <w:rPr>
          <w:b/>
          <w:bCs/>
          <w:i/>
          <w:iCs/>
          <w:color w:val="000000"/>
        </w:rPr>
        <w:t> </w:t>
      </w:r>
      <w:r w:rsidRPr="00091652">
        <w:rPr>
          <w:color w:val="000000"/>
        </w:rPr>
        <w:t>Согласно пункту 21 «Положения о психолого-медико-педагогической комиссии», утвержденного Приказом Министерства образования и науки Российской Федерации (</w:t>
      </w:r>
      <w:proofErr w:type="spellStart"/>
      <w:r w:rsidRPr="00091652">
        <w:rPr>
          <w:color w:val="000000"/>
        </w:rPr>
        <w:t>Минобрнауки</w:t>
      </w:r>
      <w:proofErr w:type="spellEnd"/>
      <w:r w:rsidRPr="00091652">
        <w:rPr>
          <w:color w:val="000000"/>
        </w:rPr>
        <w:t xml:space="preserve"> России) от 20 сентября 2013 г. № 1082 «Об утверждении Положения о психолого-медико-педагогической комиссии»: «В заключени</w:t>
      </w:r>
      <w:proofErr w:type="gramStart"/>
      <w:r w:rsidRPr="00091652">
        <w:rPr>
          <w:color w:val="000000"/>
        </w:rPr>
        <w:t>и</w:t>
      </w:r>
      <w:proofErr w:type="gramEnd"/>
      <w:r w:rsidRPr="00091652">
        <w:rPr>
          <w:color w:val="000000"/>
        </w:rPr>
        <w:t xml:space="preserve"> комиссии, заполненном на бланке, указываются: обоснованные выводы о наличии либо отсутствии у ребенка особенностей в физическом и (или) психическом развитии и (или) отклонений в поведении и наличии либо отсутствии необходимости создания условий для получения ребенком образования, коррекции нарушений </w:t>
      </w:r>
      <w:proofErr w:type="spellStart"/>
      <w:r w:rsidRPr="00091652">
        <w:rPr>
          <w:color w:val="000000"/>
        </w:rPr>
        <w:t>развитияи</w:t>
      </w:r>
      <w:proofErr w:type="spellEnd"/>
      <w:r w:rsidRPr="00091652">
        <w:rPr>
          <w:color w:val="000000"/>
        </w:rPr>
        <w:t xml:space="preserve"> социальной адаптации на основе специальных педагогических подходов;</w:t>
      </w:r>
      <w:r w:rsidRPr="00091652">
        <w:rPr>
          <w:rStyle w:val="apple-converted-space"/>
          <w:color w:val="000000"/>
        </w:rPr>
        <w:t> </w:t>
      </w:r>
      <w:r w:rsidRPr="00091652">
        <w:rPr>
          <w:i/>
          <w:iCs/>
          <w:color w:val="000000"/>
        </w:rPr>
        <w:t>рекомендации по определению формы получения образования, образовательной программы,</w:t>
      </w:r>
      <w:r w:rsidRPr="00091652">
        <w:rPr>
          <w:rStyle w:val="apple-converted-space"/>
          <w:color w:val="000000"/>
        </w:rPr>
        <w:t> </w:t>
      </w:r>
      <w:r w:rsidRPr="00091652">
        <w:rPr>
          <w:color w:val="000000"/>
        </w:rPr>
        <w:t>которую ребенок может освоить, форм и методов психолого-медико-педагогической помощи</w:t>
      </w:r>
      <w:r w:rsidRPr="00091652">
        <w:rPr>
          <w:b/>
          <w:bCs/>
          <w:color w:val="000000"/>
        </w:rPr>
        <w:t>,</w:t>
      </w:r>
      <w:r w:rsidRPr="00091652">
        <w:rPr>
          <w:rStyle w:val="apple-converted-space"/>
          <w:b/>
          <w:bCs/>
          <w:color w:val="000000"/>
        </w:rPr>
        <w:t> </w:t>
      </w:r>
      <w:r w:rsidRPr="00091652">
        <w:rPr>
          <w:color w:val="000000"/>
        </w:rPr>
        <w:t>созданию специальных условий для получения образования».</w:t>
      </w:r>
    </w:p>
    <w:p w:rsidR="00091652" w:rsidRPr="00091652" w:rsidRDefault="00091652" w:rsidP="0009165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091652">
        <w:rPr>
          <w:b/>
          <w:bCs/>
          <w:color w:val="000000"/>
        </w:rPr>
        <w:t> </w:t>
      </w:r>
      <w:r w:rsidRPr="00091652">
        <w:rPr>
          <w:color w:val="000000"/>
        </w:rPr>
        <w:t>Таким образом, в заключении ПМПК, представленном ребенком с ОВЗ в школу, должны быть определены условия получения им образования, независимо от вида и типа образовательной организации, в которой он обучается или собирается обучаться. </w:t>
      </w:r>
    </w:p>
    <w:p w:rsidR="00091652" w:rsidRDefault="00091652" w:rsidP="0009165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proofErr w:type="gramStart"/>
      <w:r w:rsidRPr="00091652">
        <w:rPr>
          <w:color w:val="000000"/>
        </w:rPr>
        <w:t>Здесь следует отметить, что специалисты психолого-медико-педагогической комиссии, опираясь на медицинское заключение о состоянии здоровья ребенка (заключение врачебной комиссии), могут рекомендовать как обучение по адаптированной основной общеобразовательной программе (ранее – программы коррекционных школ (групп дошкольных образовательных учреждений) I – VIII видов), так и обучение по адаптированной образовательной программе с учетом индивидуальных возможностей здоровья и особенностей ребенка с ОВЗ.</w:t>
      </w:r>
      <w:proofErr w:type="gramEnd"/>
    </w:p>
    <w:p w:rsidR="00091652" w:rsidRPr="00091652" w:rsidRDefault="00091652" w:rsidP="0009165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</w:p>
    <w:p w:rsidR="00091652" w:rsidRPr="00091652" w:rsidRDefault="00091652" w:rsidP="000916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91652">
        <w:rPr>
          <w:b/>
          <w:bCs/>
          <w:color w:val="000000"/>
        </w:rPr>
        <w:t>1.3. Положения Российского законодательства в области образования, касающиеся реализации адаптированной образовательной программы.</w:t>
      </w:r>
    </w:p>
    <w:p w:rsidR="00091652" w:rsidRPr="00091652" w:rsidRDefault="00091652" w:rsidP="0009165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091652">
        <w:rPr>
          <w:color w:val="000000"/>
        </w:rPr>
        <w:t>Основным Федеральным законом, определяющим принципы государственной политики в области образования, является Федеральный Закон «Об образовании в Российской Федерации» № 273-ФЗ от 29 декабря 2012 года. </w:t>
      </w:r>
    </w:p>
    <w:p w:rsidR="00091652" w:rsidRPr="00091652" w:rsidRDefault="00091652" w:rsidP="0009165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091652">
        <w:rPr>
          <w:color w:val="000000"/>
        </w:rPr>
        <w:t>В соответствии с частью 3 статьи 79 ФЗ № 273 от 29.12.2012г</w:t>
      </w:r>
      <w:proofErr w:type="gramStart"/>
      <w:r w:rsidRPr="00091652">
        <w:rPr>
          <w:color w:val="000000"/>
        </w:rPr>
        <w:t>.п</w:t>
      </w:r>
      <w:proofErr w:type="gramEnd"/>
      <w:r w:rsidRPr="00091652">
        <w:rPr>
          <w:color w:val="000000"/>
        </w:rPr>
        <w:t>од специальными условиями для получения образования обучающимися с ограниченными возможностями здоровья понимаются условия обучения, воспитания и развития таких обучающихся, включающие в себя использование специальных</w:t>
      </w:r>
      <w:r w:rsidRPr="00091652">
        <w:rPr>
          <w:rStyle w:val="apple-converted-space"/>
          <w:color w:val="000000"/>
        </w:rPr>
        <w:t> </w:t>
      </w:r>
      <w:r w:rsidRPr="00091652">
        <w:rPr>
          <w:i/>
          <w:iCs/>
          <w:color w:val="000000"/>
        </w:rPr>
        <w:t>образовательных программ</w:t>
      </w:r>
      <w:r w:rsidRPr="00091652">
        <w:rPr>
          <w:rStyle w:val="apple-converted-space"/>
          <w:color w:val="000000"/>
        </w:rPr>
        <w:t> </w:t>
      </w:r>
      <w:r w:rsidRPr="00091652">
        <w:rPr>
          <w:color w:val="000000"/>
        </w:rPr>
        <w:t xml:space="preserve">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</w:t>
      </w:r>
      <w:proofErr w:type="gramStart"/>
      <w:r w:rsidRPr="00091652">
        <w:rPr>
          <w:color w:val="000000"/>
        </w:rPr>
        <w:t xml:space="preserve">ассистента (помощника), оказывающего обучающимся необходимую техническую помощь, проведение групповых и индивидуальных коррекционных занятий, обеспечение доступа в здания </w:t>
      </w:r>
      <w:r w:rsidRPr="00091652">
        <w:rPr>
          <w:color w:val="000000"/>
        </w:rPr>
        <w:lastRenderedPageBreak/>
        <w:t>организаций, осуществляющих образовательную деятельность, и другие условия, без которых невозможно или затруднено освоение образовательных программ обучающимися с ограниченными возможностями здоровья. </w:t>
      </w:r>
      <w:proofErr w:type="gramEnd"/>
    </w:p>
    <w:p w:rsidR="00091652" w:rsidRPr="00091652" w:rsidRDefault="00091652" w:rsidP="0009165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091652">
        <w:rPr>
          <w:color w:val="000000"/>
        </w:rPr>
        <w:t>Статья 2 данного ФЗ содержит определение понятия «адаптированная образовательная программа - образовательная программа, адаптированная для обучения лиц с ограниченными возможностями здоровья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лиц».</w:t>
      </w:r>
    </w:p>
    <w:p w:rsidR="00091652" w:rsidRPr="00091652" w:rsidRDefault="00091652" w:rsidP="00091652">
      <w:pPr>
        <w:pStyle w:val="a3"/>
        <w:shd w:val="clear" w:color="auto" w:fill="FFFFFF"/>
        <w:spacing w:before="0" w:beforeAutospacing="0" w:after="0" w:afterAutospacing="0"/>
        <w:ind w:firstLine="354"/>
        <w:jc w:val="both"/>
        <w:rPr>
          <w:color w:val="000000"/>
        </w:rPr>
      </w:pPr>
      <w:r w:rsidRPr="00091652">
        <w:rPr>
          <w:color w:val="000000"/>
        </w:rPr>
        <w:t>Из этого следует, что адаптированная программа не обязательно должна содержать «коррекционную» составляющую, т.е. она не является аналогом коррекционной программы. Из ст. 60 следует, что адаптированная общеобразовательная программа может не предусматривать в отношении лиц с различными формами умственной отсталости достижение основного общего и среднего общего образования.</w:t>
      </w:r>
    </w:p>
    <w:p w:rsidR="00091652" w:rsidRPr="00091652" w:rsidRDefault="00091652" w:rsidP="00091652">
      <w:pPr>
        <w:pStyle w:val="a3"/>
        <w:shd w:val="clear" w:color="auto" w:fill="FFFFFF"/>
        <w:spacing w:before="0" w:beforeAutospacing="0" w:after="0" w:afterAutospacing="0"/>
        <w:ind w:firstLine="355"/>
        <w:jc w:val="both"/>
        <w:rPr>
          <w:color w:val="000000"/>
        </w:rPr>
      </w:pPr>
      <w:r w:rsidRPr="00091652">
        <w:rPr>
          <w:color w:val="000000"/>
        </w:rPr>
        <w:t>Согласно ФЗ № 273 от 29.12.2012г.</w:t>
      </w:r>
      <w:proofErr w:type="gramStart"/>
      <w:r w:rsidRPr="00091652">
        <w:rPr>
          <w:color w:val="000000"/>
        </w:rPr>
        <w:t>,с</w:t>
      </w:r>
      <w:proofErr w:type="gramEnd"/>
      <w:r w:rsidRPr="00091652">
        <w:rPr>
          <w:color w:val="000000"/>
        </w:rPr>
        <w:t>пецифика организации учебно-воспитательной и коррекционной работы с детьми с ограниченными возможностями здоровья предполагает необходимость разработки</w:t>
      </w:r>
      <w:r w:rsidRPr="00091652">
        <w:rPr>
          <w:rStyle w:val="apple-converted-space"/>
          <w:color w:val="000000"/>
        </w:rPr>
        <w:t> </w:t>
      </w:r>
      <w:r w:rsidRPr="00091652">
        <w:rPr>
          <w:i/>
          <w:iCs/>
          <w:color w:val="000000"/>
        </w:rPr>
        <w:t>индивидуального учебного плана</w:t>
      </w:r>
      <w:r w:rsidRPr="00091652">
        <w:rPr>
          <w:rStyle w:val="apple-converted-space"/>
          <w:color w:val="000000"/>
        </w:rPr>
        <w:t> </w:t>
      </w:r>
      <w:proofErr w:type="spellStart"/>
      <w:r w:rsidRPr="00091652">
        <w:rPr>
          <w:color w:val="000000"/>
        </w:rPr>
        <w:t>и</w:t>
      </w:r>
      <w:r w:rsidRPr="00091652">
        <w:rPr>
          <w:i/>
          <w:iCs/>
          <w:color w:val="000000"/>
        </w:rPr>
        <w:t>адаптированной</w:t>
      </w:r>
      <w:proofErr w:type="spellEnd"/>
      <w:r w:rsidRPr="00091652">
        <w:rPr>
          <w:i/>
          <w:iCs/>
          <w:color w:val="000000"/>
        </w:rPr>
        <w:t xml:space="preserve"> образовательной программы (</w:t>
      </w:r>
      <w:r w:rsidRPr="00091652">
        <w:rPr>
          <w:color w:val="000000"/>
        </w:rPr>
        <w:t>через индивидуализацию их содержания с учетом особенностей и образовательных потребностей конкретного обучающегося) на основе основной образовательной программы и</w:t>
      </w:r>
      <w:r w:rsidRPr="00091652">
        <w:rPr>
          <w:rStyle w:val="apple-converted-space"/>
          <w:color w:val="000000"/>
        </w:rPr>
        <w:t> </w:t>
      </w:r>
      <w:r w:rsidRPr="00091652">
        <w:rPr>
          <w:i/>
          <w:iCs/>
          <w:color w:val="000000"/>
        </w:rPr>
        <w:t>адаптированной основной образовательной программы</w:t>
      </w:r>
      <w:r w:rsidRPr="00091652">
        <w:rPr>
          <w:color w:val="000000"/>
        </w:rPr>
        <w:t>. </w:t>
      </w:r>
    </w:p>
    <w:p w:rsidR="00091652" w:rsidRPr="00091652" w:rsidRDefault="00091652" w:rsidP="00091652">
      <w:pPr>
        <w:pStyle w:val="a3"/>
        <w:shd w:val="clear" w:color="auto" w:fill="FFFFFF"/>
        <w:spacing w:before="0" w:beforeAutospacing="0" w:after="0" w:afterAutospacing="0"/>
        <w:ind w:firstLine="355"/>
        <w:jc w:val="both"/>
        <w:rPr>
          <w:color w:val="000000"/>
        </w:rPr>
      </w:pPr>
      <w:proofErr w:type="gramStart"/>
      <w:r w:rsidRPr="00091652">
        <w:rPr>
          <w:color w:val="000000"/>
        </w:rPr>
        <w:t>Таким образом, обучение детей с ОВЗ в условиях общеобразовательной организации может осуществляться либо по</w:t>
      </w:r>
      <w:r w:rsidR="004F5A3A">
        <w:rPr>
          <w:color w:val="000000"/>
        </w:rPr>
        <w:t xml:space="preserve"> </w:t>
      </w:r>
      <w:r w:rsidRPr="00091652">
        <w:rPr>
          <w:b/>
          <w:bCs/>
          <w:i/>
          <w:iCs/>
          <w:color w:val="000000"/>
        </w:rPr>
        <w:t>адаптированной образовательной программе</w:t>
      </w:r>
      <w:r w:rsidRPr="00091652">
        <w:rPr>
          <w:color w:val="000000"/>
        </w:rPr>
        <w:t>, разработанной для каждого ребенка с ОВЗ, обучающихся в общеобразовательном классе, либо в условиях образовательной организации (класса) для детей глухих, слабослышащих, позднооглохших, слепых, слабовидящих, с тяжелыми нарушениями речи, с нарушениями опорно-двигательного аппарата, с задержкой психического развития, с умственной отсталостью, с расстройствами аутистического спектра, со</w:t>
      </w:r>
      <w:proofErr w:type="gramEnd"/>
      <w:r w:rsidRPr="00091652">
        <w:rPr>
          <w:color w:val="000000"/>
        </w:rPr>
        <w:t xml:space="preserve"> </w:t>
      </w:r>
      <w:proofErr w:type="gramStart"/>
      <w:r w:rsidRPr="00091652">
        <w:rPr>
          <w:color w:val="000000"/>
        </w:rPr>
        <w:t>сложными дефектами, осуществляющей образовательную деятельность по</w:t>
      </w:r>
      <w:r w:rsidRPr="00091652">
        <w:rPr>
          <w:rStyle w:val="apple-converted-space"/>
          <w:color w:val="000000"/>
        </w:rPr>
        <w:t> </w:t>
      </w:r>
      <w:r w:rsidRPr="00091652">
        <w:rPr>
          <w:b/>
          <w:bCs/>
          <w:i/>
          <w:iCs/>
          <w:color w:val="000000"/>
        </w:rPr>
        <w:t>адаптированной основной общеобразовательной программ,</w:t>
      </w:r>
      <w:r w:rsidR="004F5A3A">
        <w:rPr>
          <w:b/>
          <w:bCs/>
          <w:i/>
          <w:iCs/>
          <w:color w:val="000000"/>
        </w:rPr>
        <w:t xml:space="preserve"> </w:t>
      </w:r>
      <w:r w:rsidRPr="00091652">
        <w:rPr>
          <w:color w:val="000000"/>
        </w:rPr>
        <w:t>т.е. образовательной программой, адаптированной для обучения определенной категории лиц с ограниченными возможностями здоровья (до 01.09.2013г. - образовательные программы специальных (коррекционных) образовательных учреждений I-VIII видов (Статья 79, п.5.</w:t>
      </w:r>
      <w:proofErr w:type="gramEnd"/>
      <w:r w:rsidRPr="00091652">
        <w:rPr>
          <w:color w:val="000000"/>
        </w:rPr>
        <w:t xml:space="preserve"> </w:t>
      </w:r>
      <w:proofErr w:type="gramStart"/>
      <w:r w:rsidRPr="00091652">
        <w:rPr>
          <w:color w:val="000000"/>
        </w:rPr>
        <w:t>ФЗ № 273 от 29.12.2012г.).</w:t>
      </w:r>
      <w:r w:rsidRPr="00091652">
        <w:rPr>
          <w:b/>
          <w:bCs/>
          <w:color w:val="000000"/>
        </w:rPr>
        <w:t> </w:t>
      </w:r>
      <w:proofErr w:type="gramEnd"/>
    </w:p>
    <w:p w:rsidR="00091652" w:rsidRDefault="00091652" w:rsidP="00091652">
      <w:pPr>
        <w:pStyle w:val="a3"/>
        <w:shd w:val="clear" w:color="auto" w:fill="FFFFFF"/>
        <w:spacing w:before="0" w:beforeAutospacing="0" w:after="0" w:afterAutospacing="0"/>
        <w:ind w:firstLine="355"/>
        <w:jc w:val="both"/>
        <w:rPr>
          <w:color w:val="000000"/>
        </w:rPr>
      </w:pPr>
      <w:r w:rsidRPr="00091652">
        <w:rPr>
          <w:color w:val="000000"/>
        </w:rPr>
        <w:t xml:space="preserve">Необходимо помнить о том, что обучение детей с умственной отсталостью по адаптированной образовательной программе, созданной с использованием программы СКОУ VIII вида,  не дает цензового образования и, </w:t>
      </w:r>
      <w:proofErr w:type="gramStart"/>
      <w:r w:rsidRPr="00091652">
        <w:rPr>
          <w:color w:val="000000"/>
        </w:rPr>
        <w:t>согласно Статьи</w:t>
      </w:r>
      <w:proofErr w:type="gramEnd"/>
      <w:r w:rsidRPr="00091652">
        <w:rPr>
          <w:color w:val="000000"/>
        </w:rPr>
        <w:t xml:space="preserve"> 60, пункта 10.13. </w:t>
      </w:r>
      <w:proofErr w:type="gramStart"/>
      <w:r w:rsidRPr="00091652">
        <w:rPr>
          <w:color w:val="000000"/>
        </w:rPr>
        <w:t>ФЗ № 273 от 29.12.2012г.</w:t>
      </w:r>
      <w:r w:rsidRPr="00091652">
        <w:rPr>
          <w:b/>
          <w:bCs/>
          <w:i/>
          <w:iCs/>
          <w:color w:val="000000"/>
        </w:rPr>
        <w:t> </w:t>
      </w:r>
      <w:r w:rsidRPr="00091652">
        <w:rPr>
          <w:rStyle w:val="apple-converted-space"/>
          <w:color w:val="000000"/>
        </w:rPr>
        <w:t> </w:t>
      </w:r>
      <w:r w:rsidRPr="00091652">
        <w:rPr>
          <w:color w:val="000000"/>
        </w:rPr>
        <w:t>«Лицам с ограниченными возможностями здоровья (с различными формами умственной отсталости), не имеющим основного общего и среднего общего образования и обучавшимся по адаптированным основным общеобразовательным программам, им выдается свидетельство об обучении по образцу и в порядке, которые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образования».</w:t>
      </w:r>
      <w:proofErr w:type="gramEnd"/>
    </w:p>
    <w:p w:rsidR="00091652" w:rsidRPr="00091652" w:rsidRDefault="00091652" w:rsidP="00091652">
      <w:pPr>
        <w:pStyle w:val="a3"/>
        <w:shd w:val="clear" w:color="auto" w:fill="FFFFFF"/>
        <w:spacing w:before="0" w:beforeAutospacing="0" w:after="0" w:afterAutospacing="0"/>
        <w:ind w:firstLine="355"/>
        <w:jc w:val="both"/>
        <w:rPr>
          <w:color w:val="000000"/>
        </w:rPr>
      </w:pPr>
    </w:p>
    <w:p w:rsidR="00091652" w:rsidRPr="00091652" w:rsidRDefault="00091652" w:rsidP="00091652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091652">
        <w:rPr>
          <w:b/>
          <w:bCs/>
          <w:color w:val="000000"/>
        </w:rPr>
        <w:t xml:space="preserve">1.4. Организационно-педагогические условия реализации адаптированной образовательной программы </w:t>
      </w:r>
      <w:proofErr w:type="gramStart"/>
      <w:r w:rsidRPr="00091652">
        <w:rPr>
          <w:b/>
          <w:bCs/>
          <w:color w:val="000000"/>
        </w:rPr>
        <w:t>обучающихся</w:t>
      </w:r>
      <w:proofErr w:type="gramEnd"/>
      <w:r w:rsidRPr="00091652">
        <w:rPr>
          <w:b/>
          <w:bCs/>
          <w:color w:val="000000"/>
        </w:rPr>
        <w:t xml:space="preserve"> с ОВЗ (инвалидностью) в образовательной организации.</w:t>
      </w:r>
    </w:p>
    <w:p w:rsidR="00091652" w:rsidRPr="00091652" w:rsidRDefault="00091652" w:rsidP="0009165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091652">
        <w:rPr>
          <w:color w:val="000000"/>
        </w:rPr>
        <w:t>В свете вышеизложенных положений Российского законодательства в направлении реализации прав детей с ограниченными возможностями (инвалидностью) на доступное и качественное образование, выделим базовые организационно-педагогические условия реализации адаптированных образовательных программ:</w:t>
      </w:r>
    </w:p>
    <w:p w:rsidR="00091652" w:rsidRPr="00091652" w:rsidRDefault="00091652" w:rsidP="00091652">
      <w:pPr>
        <w:pStyle w:val="a3"/>
        <w:shd w:val="clear" w:color="auto" w:fill="FFFFFF"/>
        <w:spacing w:before="0" w:beforeAutospacing="0" w:after="0" w:afterAutospacing="0"/>
        <w:ind w:firstLine="355"/>
        <w:jc w:val="both"/>
        <w:rPr>
          <w:color w:val="000000"/>
        </w:rPr>
      </w:pPr>
      <w:r w:rsidRPr="00091652">
        <w:rPr>
          <w:color w:val="000000"/>
        </w:rPr>
        <w:t>А)</w:t>
      </w:r>
      <w:r w:rsidRPr="00091652">
        <w:rPr>
          <w:rStyle w:val="apple-converted-space"/>
          <w:color w:val="000000"/>
        </w:rPr>
        <w:t> </w:t>
      </w:r>
      <w:r w:rsidRPr="00091652">
        <w:rPr>
          <w:i/>
          <w:iCs/>
          <w:color w:val="000000"/>
        </w:rPr>
        <w:t>Нормативно-правовое обеспечение образовательного и воспитательного процесса.</w:t>
      </w:r>
      <w:r w:rsidRPr="00091652">
        <w:rPr>
          <w:rStyle w:val="apple-converted-space"/>
          <w:color w:val="000000"/>
        </w:rPr>
        <w:t> </w:t>
      </w:r>
      <w:r w:rsidRPr="00091652">
        <w:rPr>
          <w:color w:val="000000"/>
        </w:rPr>
        <w:t xml:space="preserve">Реализация этого условия должна обеспечить, не только реализацию образовательных прав  самого ребенка на получение соответствующего его возможностям образования, но и реализацию прав всех остальных детей, включенных наравне с особым ребенком в инклюзивное образовательное пространство. Поэтому помимо нормативной базы, фиксирующей права ребенка с ОВЗ, необходима разработка соответствующих локальных актов, обеспечивающих эффективное </w:t>
      </w:r>
      <w:r w:rsidRPr="00091652">
        <w:rPr>
          <w:color w:val="000000"/>
        </w:rPr>
        <w:lastRenderedPageBreak/>
        <w:t>образование и других детей. Наиболее важным локальным нормативным документом следует рассматривать</w:t>
      </w:r>
      <w:r w:rsidRPr="00091652">
        <w:rPr>
          <w:rStyle w:val="apple-converted-space"/>
          <w:color w:val="000000"/>
        </w:rPr>
        <w:t> </w:t>
      </w:r>
      <w:r w:rsidRPr="00091652">
        <w:rPr>
          <w:i/>
          <w:iCs/>
          <w:color w:val="000000"/>
        </w:rPr>
        <w:t>договор с родителями ребенка с ОВЗ</w:t>
      </w:r>
      <w:r w:rsidRPr="00091652">
        <w:rPr>
          <w:color w:val="000000"/>
        </w:rPr>
        <w:t>, в котором будут фиксированы как права, так и обязанности всех субъектов инклюзивного пространства, предусмотрены правовые механизмы изменения образовательного маршрута в соответствии с особенностями и возможностями ребенка, в том числе новыми возникающими в процессе образования. </w:t>
      </w:r>
    </w:p>
    <w:p w:rsidR="00091652" w:rsidRPr="00091652" w:rsidRDefault="00091652" w:rsidP="0009165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091652">
        <w:rPr>
          <w:color w:val="000000"/>
        </w:rPr>
        <w:t>Б)</w:t>
      </w:r>
      <w:r w:rsidRPr="00091652">
        <w:rPr>
          <w:rStyle w:val="apple-converted-space"/>
          <w:color w:val="000000"/>
        </w:rPr>
        <w:t> </w:t>
      </w:r>
      <w:r w:rsidRPr="00091652">
        <w:rPr>
          <w:i/>
          <w:iCs/>
          <w:color w:val="000000"/>
        </w:rPr>
        <w:t>Программно-методическое обеспечение образовательного и воспитательного процесса</w:t>
      </w:r>
      <w:r w:rsidRPr="00091652">
        <w:rPr>
          <w:rStyle w:val="apple-converted-space"/>
          <w:color w:val="000000"/>
        </w:rPr>
        <w:t> </w:t>
      </w:r>
      <w:r w:rsidRPr="00091652">
        <w:rPr>
          <w:color w:val="000000"/>
        </w:rPr>
        <w:t xml:space="preserve">как одно из основных условий реализации адаптированной образовательной программы ориентировано возможность постоянного и устойчивого доступа для всех субъектов образовательного процесса к любой информации, связанной с реализацией АОП, планируемыми в ней результатами, в целом - организацией образовательного процесса и условиями его осуществления. </w:t>
      </w:r>
      <w:proofErr w:type="gramStart"/>
      <w:r w:rsidRPr="00091652">
        <w:rPr>
          <w:color w:val="000000"/>
        </w:rPr>
        <w:t>В рамках реализации АОП,  образовательное учреждение должно быть обеспечено удовлетворяющими особым  образовательным потребностям детей с ОВЗ учебниками, в том числе, учебниками с электронными приложениями, являющимися их  составной  частью, соответствующей учебно-методической литературой и материалами по всем учебным предметам основной образовательной программы Образовательное учреждение, специалисты сопровождения должны иметь доступ к печатным и электронным образовательным ресурсам (ЭОР), в том числе к электронным образовательным</w:t>
      </w:r>
      <w:proofErr w:type="gramEnd"/>
      <w:r w:rsidRPr="00091652">
        <w:rPr>
          <w:color w:val="000000"/>
        </w:rPr>
        <w:t xml:space="preserve"> </w:t>
      </w:r>
      <w:proofErr w:type="gramStart"/>
      <w:r w:rsidRPr="00091652">
        <w:rPr>
          <w:color w:val="000000"/>
        </w:rPr>
        <w:t>ресурсам, предназначенным для детей с ОВЗ Библиотека образовательной организации должна быть укомплектована</w:t>
      </w:r>
      <w:proofErr w:type="gramEnd"/>
      <w:r w:rsidRPr="00091652">
        <w:rPr>
          <w:color w:val="000000"/>
        </w:rPr>
        <w:t xml:space="preserve"> общими и специализированными для детей с ОВЗ печатными образовательными ресурсами и ЭОР по всем учебным предметам учебного плана,  а также иметь фонд дополнительной литературы. Фонд дополнительной литературы должен включать детскую художественную и научно-популярную литературу, справочно-библиографические и периодические издания, сопровождающие реализацию основной образовательной программы начального общего образования. </w:t>
      </w:r>
      <w:proofErr w:type="gramStart"/>
      <w:r w:rsidRPr="00091652">
        <w:rPr>
          <w:color w:val="000000"/>
        </w:rPr>
        <w:t>Библиотека образовательной организации, где обучаются дети с ОВЗ,  должна быть укомплектована научно-методической литературой по специальной психологии и коррекционной (специальной) педагогике, печатными образовательными ресурсами и ЭОР, включая  формирование «академических» знаний и жизненной компетенции ребенка с ОВЗ, а также иметь фонд дополнительной литературы для педагогов и родителей детей с ОВЗ по актуальным проблемам обучения и воспитания разных категорий детей с ОВЗ, обучающихся</w:t>
      </w:r>
      <w:proofErr w:type="gramEnd"/>
      <w:r w:rsidRPr="00091652">
        <w:rPr>
          <w:color w:val="000000"/>
        </w:rPr>
        <w:t xml:space="preserve"> в данной школе. Этот дополнительный фонд должен включать  научно-методическую литературу, справочно-библиографические и периодические издания, сопровождающие обучение ребенка с ОВЗ.</w:t>
      </w:r>
    </w:p>
    <w:p w:rsidR="00091652" w:rsidRPr="00091652" w:rsidRDefault="00091652" w:rsidP="0009165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proofErr w:type="gramStart"/>
      <w:r w:rsidRPr="00091652">
        <w:rPr>
          <w:color w:val="000000"/>
        </w:rPr>
        <w:t>В) Необходимо</w:t>
      </w:r>
      <w:r w:rsidRPr="00091652">
        <w:rPr>
          <w:rStyle w:val="apple-converted-space"/>
          <w:color w:val="000000"/>
        </w:rPr>
        <w:t> </w:t>
      </w:r>
      <w:r w:rsidRPr="00091652">
        <w:rPr>
          <w:i/>
          <w:iCs/>
          <w:color w:val="000000"/>
        </w:rPr>
        <w:t>применение адекватных возможностям и потребностям обучающихся современных технологий, методов, приемов, форм организации учебной работы (в рамках разработки АОП), а также адаптация содержания учебного материала</w:t>
      </w:r>
      <w:r w:rsidRPr="00091652">
        <w:rPr>
          <w:color w:val="000000"/>
        </w:rPr>
        <w:t>,  выделение необходимого и достаточного для освоения ребенком с ОВЗ, адаптация  имеющихся или разработка необходимых учебных и дидактических материалов и др. Важным компонентом является создание условий для адаптации детей с ограниченными возможностями здоровья в группе</w:t>
      </w:r>
      <w:proofErr w:type="gramEnd"/>
      <w:r w:rsidRPr="00091652">
        <w:rPr>
          <w:color w:val="000000"/>
        </w:rPr>
        <w:t xml:space="preserve"> </w:t>
      </w:r>
      <w:proofErr w:type="gramStart"/>
      <w:r w:rsidRPr="00091652">
        <w:rPr>
          <w:color w:val="000000"/>
        </w:rPr>
        <w:t xml:space="preserve">сверстников, школьном сообществе, организация уроков, </w:t>
      </w:r>
      <w:proofErr w:type="spellStart"/>
      <w:r w:rsidRPr="00091652">
        <w:rPr>
          <w:color w:val="000000"/>
        </w:rPr>
        <w:t>внеучебных</w:t>
      </w:r>
      <w:proofErr w:type="spellEnd"/>
      <w:r w:rsidRPr="00091652">
        <w:rPr>
          <w:color w:val="000000"/>
        </w:rPr>
        <w:t xml:space="preserve"> и внеклассных мероприятий с использованием интерактивных форм деятельности детей, организация внеклассной работы, направленной на раскрытие творческого потенциала каждого ребенка, реализацию его потребности в самовыражении, участии в жизни класса, школы, а также использование адекватных возможностям детей способов оценки их учебных достижений, продуктов учебной и </w:t>
      </w:r>
      <w:proofErr w:type="spellStart"/>
      <w:r w:rsidRPr="00091652">
        <w:rPr>
          <w:color w:val="000000"/>
        </w:rPr>
        <w:t>внеучебной</w:t>
      </w:r>
      <w:proofErr w:type="spellEnd"/>
      <w:r w:rsidRPr="00091652">
        <w:rPr>
          <w:color w:val="000000"/>
        </w:rPr>
        <w:t xml:space="preserve"> деятельности.</w:t>
      </w:r>
      <w:proofErr w:type="gramEnd"/>
      <w:r w:rsidRPr="00091652">
        <w:rPr>
          <w:color w:val="000000"/>
        </w:rPr>
        <w:t xml:space="preserve"> Важным (для определенных категорий детей) является организация питания и медицинского сопровождения.</w:t>
      </w:r>
    </w:p>
    <w:p w:rsidR="00091652" w:rsidRPr="00091652" w:rsidRDefault="00091652" w:rsidP="00091652">
      <w:pPr>
        <w:pStyle w:val="a3"/>
        <w:shd w:val="clear" w:color="auto" w:fill="FFFFFF"/>
        <w:spacing w:before="0" w:beforeAutospacing="0" w:after="0" w:afterAutospacing="0"/>
        <w:ind w:firstLine="355"/>
        <w:jc w:val="both"/>
        <w:rPr>
          <w:color w:val="000000"/>
        </w:rPr>
      </w:pPr>
      <w:r w:rsidRPr="00091652">
        <w:rPr>
          <w:color w:val="000000"/>
        </w:rPr>
        <w:t>Г)</w:t>
      </w:r>
      <w:r w:rsidRPr="00091652">
        <w:rPr>
          <w:rStyle w:val="apple-converted-space"/>
          <w:color w:val="000000"/>
        </w:rPr>
        <w:t> </w:t>
      </w:r>
      <w:r w:rsidRPr="00091652">
        <w:rPr>
          <w:i/>
          <w:iCs/>
          <w:color w:val="000000"/>
        </w:rPr>
        <w:t xml:space="preserve">Организация взаимодействия как всех участников образовательного процесса в образовательной организации, так и взаимодействие с «внешними» организациями, отвечающими за создание специальных образовательных условий для всех </w:t>
      </w:r>
      <w:proofErr w:type="gramStart"/>
      <w:r w:rsidRPr="00091652">
        <w:rPr>
          <w:i/>
          <w:iCs/>
          <w:color w:val="000000"/>
        </w:rPr>
        <w:t>групп</w:t>
      </w:r>
      <w:proofErr w:type="gramEnd"/>
      <w:r w:rsidRPr="00091652">
        <w:rPr>
          <w:i/>
          <w:iCs/>
          <w:color w:val="000000"/>
        </w:rPr>
        <w:t xml:space="preserve"> обучающихся с особыми образовательными потребностями.</w:t>
      </w:r>
    </w:p>
    <w:p w:rsidR="00091652" w:rsidRDefault="00091652" w:rsidP="0009165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091652">
        <w:rPr>
          <w:color w:val="000000"/>
        </w:rPr>
        <w:t>В первую очередь, должно быть организовано привлечение специалистов психолого-педагогического сопровождения к участию в проектировании и организации образовательного процесса – создание психолого-медико-педагогического консилиума ОО, организация координации членов консилиума, членов территориальной ПМПК и педагогического коллектива образовательной организации в целом. Также должна быть организована система взаимодействия и поддержки со стороны «внешних» социальных партнеров – методического центра, ППМС-</w:t>
      </w:r>
      <w:r w:rsidRPr="00091652">
        <w:rPr>
          <w:color w:val="000000"/>
        </w:rPr>
        <w:lastRenderedPageBreak/>
        <w:t>центра, общественных организаций. В рамках создания организационно-педагогических условий должен быть сформирован адекватный запрос на методическую и психолого-педагогическую поддержку как со стороны специалистов школы, организация взаимодействия с родителями в духе сотрудничества и разделения ответственности. Непосредственно в рамках образовательного процесса должна быть создана атмосфера эмоционального комфорта, формирование взаимоотношений в духе сотрудничества и принятия особенностей каждого, формирование у детей позитивной, социально-направленной  учебной мотивации.</w:t>
      </w:r>
    </w:p>
    <w:p w:rsidR="00091652" w:rsidRPr="00091652" w:rsidRDefault="00091652" w:rsidP="0009165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</w:p>
    <w:p w:rsidR="00091652" w:rsidRPr="00091652" w:rsidRDefault="00091652" w:rsidP="000916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16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1.5. Организация взаимодействия специалистов Психолого-медико-педагогической комиссии и психолого-педагогического консилиума образовательной организации.</w:t>
      </w:r>
    </w:p>
    <w:p w:rsidR="00091652" w:rsidRPr="00091652" w:rsidRDefault="00091652" w:rsidP="0009165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протяжении всего периода пребывания ребенка с ОВЗ (инвалидностью) в общеобразовательной организации, с целью решения задач психолого-педагогической и социальной реабилитации, поставленных в Индивидуальной программе реабилитации, должна действовать система психолого-педагогической поддержки. </w:t>
      </w:r>
      <w:proofErr w:type="gramStart"/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</w:rPr>
        <w:t>Такую поддержку осуществляет группа специалистов, включающая педагога-психолога, учителя-дефектолога, учителя-логопеда, социального педагога, ассистента (помощника), педагогов, непосредственно осуществляющих обучение и воспитание.</w:t>
      </w:r>
      <w:proofErr w:type="gramEnd"/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инклюзивных образовательных учреждениях в данную группу входит так же методист-координатор по вопросам инклюзивного образования. Основной формой совместной деятельности междисциплинарной команды по вопросам определения индивидуального образовательного маршрута в рамках ОО является Психолого-медико-педагогический консилиум (психолого-педагогический консилиум, если в него не включены медицинские работники).</w:t>
      </w:r>
    </w:p>
    <w:p w:rsidR="00091652" w:rsidRPr="00091652" w:rsidRDefault="00091652" w:rsidP="0009165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определению Н.Я. Семаго, «консилиум образовательного учреждения – постоянно действующий, объединенный общими целями, скоординированный коллектив специалистов, реализующий ту или иную стратегию сопровождения ребенка и разрабатывающий тактики сопровождения включенного ребенка» (10). </w:t>
      </w:r>
      <w:proofErr w:type="gramStart"/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</w:rPr>
        <w:t>Мы согласны с мнением автора в том, что «если стратегию включения ребенка в определенной степени определяют специалисты ПМПК, «задающие» особые необходимые условия для успешного включения ребенка с ОВЗ в среду обычных сверстников, то разработка тактических задач сопровождения, конкретизация последовательности подключения того или иного специалиста или условия в конкретном ОУ, подбор конкретных коррекционных программ, тактик, технологий сопровождения, адекватных особенностям ребенка…является</w:t>
      </w:r>
      <w:proofErr w:type="gramEnd"/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задачей именно </w:t>
      </w:r>
      <w:proofErr w:type="spellStart"/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</w:rPr>
        <w:t>ПМПк</w:t>
      </w:r>
      <w:proofErr w:type="spellEnd"/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ОУ» (10).</w:t>
      </w:r>
    </w:p>
    <w:p w:rsidR="00091652" w:rsidRPr="00091652" w:rsidRDefault="00091652" w:rsidP="00091652">
      <w:pPr>
        <w:shd w:val="clear" w:color="auto" w:fill="FFFFFF"/>
        <w:spacing w:after="0" w:line="240" w:lineRule="auto"/>
        <w:ind w:firstLine="35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Процесс варьирования, индивидуализации специальных условий реализации адаптированной образовательной программы должен лежать как в основе деятельности психолого-медико-педагогических комиссий – в  итоговом заключении, определяющем образовательный маршрут и условия его реализации, так и в деятельности консилиума образовательной организации. Наиболее важно, чтобы подобным образом разрабатываемые условия были включены в адаптированную образовательную программу  в качестве одного из ее компонентов. Точно также важно, чтобы в процессе оценки эффективности реализации АОП было уделено место оценке качества и полноты создания для данного ребенка с ОВЗ этих условий полноценного его включения в образовательный процесс в соответствии с его индивидуальными особенностями и возможностями.</w:t>
      </w:r>
    </w:p>
    <w:p w:rsidR="00091652" w:rsidRPr="00091652" w:rsidRDefault="00091652" w:rsidP="00091652">
      <w:pPr>
        <w:shd w:val="clear" w:color="auto" w:fill="FFFFFF"/>
        <w:spacing w:after="0" w:line="240" w:lineRule="auto"/>
        <w:ind w:firstLine="35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Например, ПМПК выявила у ребенка тяжелое нарушение речи с преимущественным нарушением лексики и грамматики. До принятия ФЗ № 273 этот ребенок получил бы направление в специальное (коррекционное) образовательное учреждение V вида, т.к. именно в нем организованы условия, необходимые для обучения таких детей (предусмотрены ставки учителей-логопедов, основная образовательная программа учреждения учитывает их особенности). Но на сегодняшний день ПМПК имеет право  только определить условия, необходимые для успешного обучения этого ребенка, и рекомендовать программу обучения.   Какие же? Конечно, основным условием будет необходимость проведения коррекции выявленных нарушений речи учителем-логопедом и </w:t>
      </w:r>
      <w:proofErr w:type="gramStart"/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</w:t>
      </w:r>
      <w:proofErr w:type="gramEnd"/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адаптированной основной образовательной программе для  обучения детей с тяжелыми нарушениями речи, учитывающей особенности формирования речи, мышления и других психических функций у этой категории детей. Если родитель этого ребенка принимает решение об обучении в СКОУ V вида (согласно ФЗ № 273 от 29.12.2012г</w:t>
      </w:r>
      <w:proofErr w:type="gramStart"/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</w:rPr>
        <w:t>.к</w:t>
      </w:r>
      <w:proofErr w:type="gramEnd"/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2016 году оно будет </w:t>
      </w:r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называться</w:t>
      </w:r>
      <w:r w:rsidRPr="0009165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- </w:t>
      </w:r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образовательная организация для детей с тяжелыми нарушениями речи, осуществляющая образовательную деятельность по адаптированной основной общеобразовательной программе), никаких вопросов не возникает. Если же родитель принимает решение привести ребенка в соседнюю общеобразовательную школу, то нужно понимать, что организовать для одного ребенка </w:t>
      </w:r>
      <w:proofErr w:type="gramStart"/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</w:t>
      </w:r>
      <w:proofErr w:type="gramEnd"/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адаптированной </w:t>
      </w:r>
      <w:r w:rsidRPr="000916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основной </w:t>
      </w:r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общеобразовательной программе для детей с тяжелыми нарушениями речи в условиях общеобразовательного класса невозможно, в том числе и из-за его высокой стоимости. И для этого ребенка специалистами психолого-педагогического консилиума образовательной организации должна быть разработана адаптированная образовательная программа, учитывающая индивидуальные особенности и образовательные потребности ребенка, в основу которой будет положена основная общеобразовательная программа школы, в которую пришел ребенок, и адаптированная</w:t>
      </w:r>
      <w:r w:rsidR="004F5A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916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основная </w:t>
      </w:r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общеобразовательная программа для детей с тяжелыми нарушениями речи.  </w:t>
      </w:r>
    </w:p>
    <w:p w:rsidR="00091652" w:rsidRPr="00091652" w:rsidRDefault="00091652" w:rsidP="00091652">
      <w:pPr>
        <w:shd w:val="clear" w:color="auto" w:fill="FFFFFF"/>
        <w:spacing w:after="0" w:line="240" w:lineRule="auto"/>
        <w:ind w:firstLine="35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обучающихся с умственной отсталостью специальные образовательные условия должны обеспечить максимальное преодоление недостатков познавательной деятельности и эмоционально-волевой сферы, подготовку к участию в производительном труде и социальную адаптацию. Поэтому в заключении ПМПК в специальных условиях должна предусматриваться работа </w:t>
      </w:r>
      <w:proofErr w:type="spellStart"/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</w:rPr>
        <w:t>олигофренопедагога</w:t>
      </w:r>
      <w:proofErr w:type="spellEnd"/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учителя-логопеда, психолога и, при необходимости, </w:t>
      </w:r>
      <w:proofErr w:type="spellStart"/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</w:rPr>
        <w:t>тьютора</w:t>
      </w:r>
      <w:proofErr w:type="spellEnd"/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proofErr w:type="gramStart"/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</w:t>
      </w:r>
      <w:proofErr w:type="gramEnd"/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адаптированной образовательной программе, с использованием программ школ для детей с задержкой психического развития или умственной отсталостью (СКОУ VII, VIII видов).    </w:t>
      </w:r>
    </w:p>
    <w:p w:rsidR="00091652" w:rsidRPr="00091652" w:rsidRDefault="00091652" w:rsidP="0009165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всех детей с  расстройствами аутистического спектра (РАС) нарушено развитие средств коммуникации и социальных навыков. Общими для них являются проблемы эмоционально-волевой сферы и трудности в общении, которые определяют их потребность на сохранение постоянства в окружающем мире и стереотипность собственного поведения. </w:t>
      </w:r>
      <w:proofErr w:type="gramStart"/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</w:rPr>
        <w:t>Из-за трудностей переключения с одного действия на другое, проявляющихся в особенностях формирования двигательной, речевой и интеллектуальной сферах у детей с РАС ограничены когнитивные возможности.</w:t>
      </w:r>
      <w:proofErr w:type="gramEnd"/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Аутичному ребенку, у которого часто наблюдается отставание в развитии речи, </w:t>
      </w:r>
      <w:hyperlink r:id="rId6" w:history="1">
        <w:r w:rsidRPr="004F5A3A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низкая социальная мотивация</w:t>
        </w:r>
      </w:hyperlink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 также </w:t>
      </w:r>
      <w:proofErr w:type="spellStart"/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</w:rPr>
        <w:t>гипе</w:t>
      </w:r>
      <w:proofErr w:type="gramStart"/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spellEnd"/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End"/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</w:t>
      </w:r>
      <w:proofErr w:type="spellStart"/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</w:rPr>
        <w:t>гипо</w:t>
      </w:r>
      <w:proofErr w:type="spellEnd"/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-чувствительность к отдельным раздражителям, сложно установить контакт со сверстниками без помощи взрослого, поэтому </w:t>
      </w:r>
      <w:proofErr w:type="spellStart"/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</w:rPr>
        <w:t>тьюторское</w:t>
      </w:r>
      <w:proofErr w:type="spellEnd"/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сопровождение  для некоторых детей может стать самым необходимым условием для получения образования, которое должно быть прописано в рекомендациях ПМПК.  Кроме этого, может быть определена необходимость</w:t>
      </w:r>
    </w:p>
    <w:p w:rsidR="00091652" w:rsidRPr="00091652" w:rsidRDefault="00091652" w:rsidP="0009165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</w:rPr>
        <w:t>- создания  индивидуального учебного плана (для дозирования учебной нагрузки с учетом темпа и работоспособности ребенка и времени поэтапного включения ребенка в образовательный процесс);</w:t>
      </w:r>
    </w:p>
    <w:p w:rsidR="00091652" w:rsidRPr="00091652" w:rsidRDefault="00091652" w:rsidP="0009165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</w:rPr>
        <w:t>- создания адаптированной образовательной программы, в том числе  для  использования в психосоциальном развитии ребенка имеющихся избирательных способностей;</w:t>
      </w:r>
    </w:p>
    <w:p w:rsidR="00091652" w:rsidRPr="00091652" w:rsidRDefault="00091652" w:rsidP="0009165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</w:rPr>
        <w:t>- работы дефектолога по формированию необходимых учебных навыков и проведению занятий по социально-бытовой ориентировке (СБО); </w:t>
      </w:r>
    </w:p>
    <w:p w:rsidR="00091652" w:rsidRPr="00091652" w:rsidRDefault="00091652" w:rsidP="0009165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</w:rPr>
        <w:t> - работы психолога по организации взаимодействия ребенка и его родителей со всеми участниками образовательного процесса; </w:t>
      </w:r>
    </w:p>
    <w:p w:rsidR="00091652" w:rsidRPr="00091652" w:rsidRDefault="00091652" w:rsidP="0009165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</w:rPr>
        <w:t>-  работы учителя-логопеда </w:t>
      </w:r>
      <w:r w:rsidRPr="000916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по коррекции речевых расстройств</w:t>
      </w:r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</w:rPr>
        <w:t> и развитию коммуникативной функции речи;</w:t>
      </w:r>
    </w:p>
    <w:p w:rsidR="00091652" w:rsidRPr="00091652" w:rsidRDefault="00091652" w:rsidP="0009165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</w:rPr>
        <w:t>- зонирования пространства класса с выделением учебной зоны, зоны отдыха и/или игровой и создания  четкой и упорядоченной образовательной среды, поддерживающей учебную деятельность ребенка; </w:t>
      </w:r>
    </w:p>
    <w:p w:rsidR="00091652" w:rsidRPr="00091652" w:rsidRDefault="00091652" w:rsidP="0009165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</w:rPr>
        <w:t>- индивидуальной организации питания (по  заявлению родителей  - принесенной из дома пищей с использованием одноразовой или личной посуды).</w:t>
      </w:r>
    </w:p>
    <w:p w:rsidR="00091652" w:rsidRPr="00091652" w:rsidRDefault="00091652" w:rsidP="0009165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</w:rPr>
        <w:t>В связи с тем, что адаптированной основной общеобразовательной программы для этой категории детей не существует, ребенок  с РАС может обучаться по адаптированной образовательной программе (в общеобразовательном классе) или, если школа создает отдельных класс для детей с РАС, по разработанной самой школой   адаптированной  образовательной программе, учитывающей особенности детей.</w:t>
      </w:r>
    </w:p>
    <w:p w:rsidR="00091652" w:rsidRPr="00091652" w:rsidRDefault="00091652" w:rsidP="0009165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Согласно </w:t>
      </w:r>
      <w:r w:rsidRPr="000916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Письму Министерства образования Российской Федерации от 27.03.2000г. № 27/901-6 «О психолого-медико-педагогическом консилиуме (</w:t>
      </w:r>
      <w:proofErr w:type="spellStart"/>
      <w:r w:rsidRPr="000916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ПМПк</w:t>
      </w:r>
      <w:proofErr w:type="spellEnd"/>
      <w:r w:rsidRPr="000916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) образовательного </w:t>
      </w:r>
      <w:r w:rsidRPr="000916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учреждения»</w:t>
      </w:r>
      <w:r w:rsidR="004F5A3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</w:rPr>
        <w:t>О порядке создания и организации работы психолого-медико-педагогического консилиума (</w:t>
      </w:r>
      <w:proofErr w:type="spellStart"/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</w:rPr>
        <w:t>ПМПк</w:t>
      </w:r>
      <w:proofErr w:type="spellEnd"/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</w:rPr>
        <w:t>) образовательного учреждения),  «</w:t>
      </w:r>
      <w:proofErr w:type="spellStart"/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</w:rPr>
        <w:t>ПМПк</w:t>
      </w:r>
      <w:proofErr w:type="spellEnd"/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образовательного учреждения в своей деятельности руководствуется Уставом образовательного учреждения, договором между образовательным учреждением и родителями (законными представителями) обучающегося/ воспитанника, </w:t>
      </w:r>
      <w:r w:rsidR="004F5A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договором между </w:t>
      </w:r>
      <w:proofErr w:type="spellStart"/>
      <w:r w:rsidR="004F5A3A">
        <w:rPr>
          <w:rFonts w:ascii="Times New Roman" w:eastAsia="Times New Roman" w:hAnsi="Times New Roman" w:cs="Times New Roman"/>
          <w:color w:val="000000"/>
          <w:sz w:val="24"/>
          <w:szCs w:val="24"/>
        </w:rPr>
        <w:t>ПМПк</w:t>
      </w:r>
      <w:proofErr w:type="spellEnd"/>
      <w:r w:rsidR="004F5A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ПМПК»</w:t>
      </w:r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091652" w:rsidRPr="00091652" w:rsidRDefault="00091652" w:rsidP="00091652">
      <w:pPr>
        <w:shd w:val="clear" w:color="auto" w:fill="FFFFFF"/>
        <w:spacing w:after="0" w:line="240" w:lineRule="auto"/>
        <w:ind w:firstLine="35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91652" w:rsidRPr="00091652" w:rsidRDefault="00091652" w:rsidP="00091652">
      <w:pPr>
        <w:shd w:val="clear" w:color="auto" w:fill="FFFFFF"/>
        <w:spacing w:after="0" w:line="240" w:lineRule="auto"/>
        <w:ind w:firstLine="3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16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1.6. Организация взаимодействия сотрудников образовательной организации в рамках реализации адаптированных образовательных программ обучающихся с ОВЗ (инвалидностью).</w:t>
      </w:r>
    </w:p>
    <w:p w:rsidR="00091652" w:rsidRPr="00091652" w:rsidRDefault="00091652" w:rsidP="00091652">
      <w:pPr>
        <w:shd w:val="clear" w:color="auto" w:fill="FFFFFF"/>
        <w:spacing w:after="0" w:line="240" w:lineRule="auto"/>
        <w:ind w:firstLine="3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</w:rPr>
        <w:t>Как уже было сказано выше, проектирование адаптированной образовательной программы для обучающегося с ОВЗ (инвалидностью) осуществляется в командном межведомственном (ПМПК-</w:t>
      </w:r>
      <w:proofErr w:type="spellStart"/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</w:rPr>
        <w:t>ППк</w:t>
      </w:r>
      <w:proofErr w:type="spellEnd"/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</w:rPr>
        <w:t>) и междисциплинарном взаимодействии сотрудников образовательной организации – администрации, учителей и воспитателей, педагогов дополнительного образования, специалистов Службы психолого-педагогического и социального сопровождения.</w:t>
      </w:r>
      <w:proofErr w:type="gramEnd"/>
    </w:p>
    <w:p w:rsidR="00091652" w:rsidRPr="00091652" w:rsidRDefault="00091652" w:rsidP="0009165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</w:rPr>
        <w:t>Целенаправленное комплексное психолого</w:t>
      </w:r>
      <w:r w:rsidRPr="00091652">
        <w:rPr>
          <w:rFonts w:ascii="Cambria" w:eastAsia="Times New Roman" w:hAnsi="Cambria" w:cs="Times New Roman"/>
          <w:color w:val="000000"/>
          <w:sz w:val="24"/>
          <w:szCs w:val="24"/>
        </w:rPr>
        <w:t>‐</w:t>
      </w:r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педагогическое и социальное сопровождение обучающихся с ОВЗ в условиях общеобразовательной организации должно быть направлено на формирование оптимальных психолого</w:t>
      </w:r>
      <w:r w:rsidRPr="00091652">
        <w:rPr>
          <w:rFonts w:ascii="Cambria" w:eastAsia="Times New Roman" w:hAnsi="Cambria" w:cs="Times New Roman"/>
          <w:color w:val="000000"/>
          <w:sz w:val="24"/>
          <w:szCs w:val="24"/>
        </w:rPr>
        <w:t>‐</w:t>
      </w:r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педагогических коррекционно</w:t>
      </w:r>
      <w:r w:rsidRPr="00091652">
        <w:rPr>
          <w:rFonts w:ascii="Cambria" w:eastAsia="Times New Roman" w:hAnsi="Cambria" w:cs="Times New Roman"/>
          <w:color w:val="000000"/>
          <w:sz w:val="24"/>
          <w:szCs w:val="24"/>
        </w:rPr>
        <w:t>‐</w:t>
      </w:r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развивающих условий воспитания и образования для детей с проблемами в развитии и поведении в соответствии с их возрастными и индивидуальными особенностями, уровнем актуального развития, состоянием соматического и нервно</w:t>
      </w:r>
      <w:r w:rsidRPr="00091652">
        <w:rPr>
          <w:rFonts w:ascii="Cambria" w:eastAsia="Times New Roman" w:hAnsi="Cambria" w:cs="Times New Roman"/>
          <w:color w:val="000000"/>
          <w:sz w:val="24"/>
          <w:szCs w:val="24"/>
        </w:rPr>
        <w:t>‐</w:t>
      </w:r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психического здоровья, обеспечивающих развитие механизмов компенсации и социальной интеграции</w:t>
      </w:r>
      <w:proofErr w:type="gramEnd"/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каждого обучающегося.</w:t>
      </w:r>
    </w:p>
    <w:p w:rsidR="00091652" w:rsidRPr="00091652" w:rsidRDefault="00091652" w:rsidP="00091652">
      <w:pPr>
        <w:shd w:val="clear" w:color="auto" w:fill="FFFFFF"/>
        <w:spacing w:after="0" w:line="240" w:lineRule="auto"/>
        <w:ind w:firstLine="3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Ребенок, воспитание и обучение которого, вследствие дефектов в развитии, происходит медленнее, лучше освоит необходимые умения, если формировать их организованно, наиболее эффективными методами и приемами, закрепляя полученные умения и навыки в повседневной жизни.</w:t>
      </w:r>
    </w:p>
    <w:p w:rsidR="00091652" w:rsidRPr="00091652" w:rsidRDefault="00091652" w:rsidP="0009165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</w:rPr>
        <w:t>При этом одним из важнейших направлений деятельности </w:t>
      </w:r>
      <w:r w:rsidRPr="000916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администрации школы</w:t>
      </w:r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</w:rPr>
        <w:t> становится также создание оптимальных условий для профессиональной деятельности учителей и специалистов, осуществляющих включение «особого» ребенка в среду сверстников, его обучение и психолого-педагогическое сопровождение, то есть разработку и реализацию адаптированной образовательной программы.</w:t>
      </w:r>
    </w:p>
    <w:p w:rsidR="00091652" w:rsidRPr="00091652" w:rsidRDefault="00091652" w:rsidP="0009165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</w:rPr>
        <w:t>Для достижения этой  цели администрация школы решает следующие  </w:t>
      </w:r>
      <w:r w:rsidRPr="000916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</w:t>
      </w:r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091652" w:rsidRPr="00091652" w:rsidRDefault="00091652" w:rsidP="000916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</w:rPr>
        <w:t>1. Создание условий для освоения основной образовательной программы всеми обучающимися школы в соответствии с их возможностями и образовательными потребностями:</w:t>
      </w:r>
    </w:p>
    <w:p w:rsidR="00091652" w:rsidRPr="00091652" w:rsidRDefault="00091652" w:rsidP="000916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организация </w:t>
      </w:r>
      <w:proofErr w:type="spellStart"/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</w:rPr>
        <w:t>безбарьерной</w:t>
      </w:r>
      <w:proofErr w:type="spellEnd"/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</w:rPr>
        <w:t>,  развивающей предметной среды;</w:t>
      </w:r>
    </w:p>
    <w:p w:rsidR="00091652" w:rsidRPr="00091652" w:rsidRDefault="00091652" w:rsidP="000916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формирование и поддержка уклада школы - атмосферы эмоционального комфорта, формирование взаимоотношений в духе сотрудничества и принятия особенностей каждого – и ребенка, и взрослого;</w:t>
      </w:r>
    </w:p>
    <w:p w:rsidR="00091652" w:rsidRPr="00091652" w:rsidRDefault="00091652" w:rsidP="000916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</w:rPr>
        <w:t>- организация образовательного процесса в соответствии с требованием доступности и качественности образования для всех категорий обучающихся.</w:t>
      </w:r>
    </w:p>
    <w:p w:rsidR="00091652" w:rsidRPr="00091652" w:rsidRDefault="00091652" w:rsidP="000916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</w:rPr>
        <w:t>2. Создание оптимальных  условий для профессиональной деятельности учителей и специалистов, осуществляющих включение «особого» ребенка в среду сверстников и его обучение:</w:t>
      </w:r>
    </w:p>
    <w:p w:rsidR="00091652" w:rsidRPr="00091652" w:rsidRDefault="00091652" w:rsidP="000916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</w:rPr>
        <w:t>- организация психолого-педагогического сопровождения всех участников образовательного процесса, работы школьного психолого-педагогического консилиума; </w:t>
      </w:r>
    </w:p>
    <w:p w:rsidR="00091652" w:rsidRPr="00091652" w:rsidRDefault="00091652" w:rsidP="000916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привлечение дополнительного ресурсного обеспечения в случае дефицитов в области организационного, финансового, методического обеспечения деятельности специалистов школы;</w:t>
      </w:r>
    </w:p>
    <w:p w:rsidR="00091652" w:rsidRPr="00091652" w:rsidRDefault="00091652" w:rsidP="000916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стимулирование применения адекватных возможностям и потребностям обучающихся современных технологий, методов, приемов, форм организации учебной и </w:t>
      </w:r>
      <w:proofErr w:type="spellStart"/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</w:rPr>
        <w:t>внеучебной</w:t>
      </w:r>
      <w:proofErr w:type="spellEnd"/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работы;</w:t>
      </w:r>
    </w:p>
    <w:p w:rsidR="00091652" w:rsidRPr="00091652" w:rsidRDefault="00091652" w:rsidP="000916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</w:rPr>
        <w:t>- повышение качества образовательного процесса за счет проектирования индивидуальных образовательных маршрутов и разработки индивидуальных образовательных программ для детей с особыми образовательными потребностями.</w:t>
      </w:r>
    </w:p>
    <w:p w:rsidR="00091652" w:rsidRPr="00091652" w:rsidRDefault="00091652" w:rsidP="000916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Организация </w:t>
      </w:r>
      <w:proofErr w:type="spellStart"/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самомониторинга</w:t>
      </w:r>
      <w:proofErr w:type="spellEnd"/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образовательной среды с целью оценки эффективности деятельности педагогического коллектива по созданию специальных условий обучения и социализации детей с ограниченными возможностями здоровья (детей-инвалидов).</w:t>
      </w:r>
    </w:p>
    <w:p w:rsidR="00091652" w:rsidRPr="00091652" w:rsidRDefault="00091652" w:rsidP="0009165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 Таблице 1 в обобщенном виде представлены функции различных групп специалистов, обеспечивающих разработку и реализацию Адаптированных образовательных программ для детей с ОВЗ (детей-инвалидов), обучающихся в общеобразовательной школе:</w:t>
      </w:r>
    </w:p>
    <w:p w:rsidR="00091652" w:rsidRPr="00091652" w:rsidRDefault="00091652" w:rsidP="0009165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91652" w:rsidRPr="00091652" w:rsidRDefault="00091652" w:rsidP="0009165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</w:rPr>
        <w:t>Таблица 1</w:t>
      </w:r>
    </w:p>
    <w:tbl>
      <w:tblPr>
        <w:tblW w:w="49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0"/>
        <w:gridCol w:w="7632"/>
      </w:tblGrid>
      <w:tr w:rsidR="00091652" w:rsidRPr="00091652" w:rsidTr="00091652">
        <w:tc>
          <w:tcPr>
            <w:tcW w:w="12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652" w:rsidRPr="00091652" w:rsidRDefault="00091652" w:rsidP="00091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Группа</w:t>
            </w:r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37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652" w:rsidRPr="00091652" w:rsidRDefault="00091652" w:rsidP="00091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Функционал</w:t>
            </w:r>
          </w:p>
        </w:tc>
      </w:tr>
      <w:tr w:rsidR="00091652" w:rsidRPr="00091652" w:rsidTr="00091652">
        <w:tc>
          <w:tcPr>
            <w:tcW w:w="1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652" w:rsidRPr="00091652" w:rsidRDefault="00091652" w:rsidP="00091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</w:p>
        </w:tc>
        <w:tc>
          <w:tcPr>
            <w:tcW w:w="3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652" w:rsidRPr="00091652" w:rsidRDefault="00091652" w:rsidP="00091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Проектирование образовательного</w:t>
            </w:r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процесса с учетом разработки и реализации ИОП для детей с особыми</w:t>
            </w:r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образовательными потребностями, в том числе – детей с ОВЗ (детей-инвалидов):</w:t>
            </w:r>
          </w:p>
          <w:p w:rsidR="00091652" w:rsidRPr="00091652" w:rsidRDefault="00091652" w:rsidP="0009165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обеспечение реализации АОП;</w:t>
            </w:r>
          </w:p>
          <w:p w:rsidR="00091652" w:rsidRPr="00091652" w:rsidRDefault="00091652" w:rsidP="0009165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внесение изменений в существующие и разработка новых</w:t>
            </w:r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локальных нормативно-правовых и регламентирующих документов (Устав</w:t>
            </w:r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школы, ООП ОО, приказы, положения и т.д.);</w:t>
            </w:r>
          </w:p>
          <w:p w:rsidR="00091652" w:rsidRPr="00091652" w:rsidRDefault="00091652" w:rsidP="0009165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кадровое обеспечение реализации АОП (наличие</w:t>
            </w:r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кадров, повышение квалификации, стимулирование);</w:t>
            </w:r>
          </w:p>
          <w:p w:rsidR="00091652" w:rsidRPr="00091652" w:rsidRDefault="00091652" w:rsidP="0009165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материально-технических условий (</w:t>
            </w:r>
            <w:proofErr w:type="spellStart"/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безбарьерной</w:t>
            </w:r>
            <w:proofErr w:type="spellEnd"/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предметной образовательной среды, специального учебного оборудования,</w:t>
            </w:r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оборудования для использования тех или иных методов, приемов,</w:t>
            </w:r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технологий, информационно-коммуникативной среды);</w:t>
            </w:r>
          </w:p>
          <w:p w:rsidR="00091652" w:rsidRPr="00091652" w:rsidRDefault="00091652" w:rsidP="0009165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поиск необходимых ресурсов, социальное партнерство</w:t>
            </w:r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(организация сотрудничества с ППМС-центрами, общественными</w:t>
            </w:r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организациями, учреждениями здравоохранения, социального обеспечения и</w:t>
            </w:r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др.);</w:t>
            </w:r>
          </w:p>
          <w:p w:rsidR="00091652" w:rsidRPr="00091652" w:rsidRDefault="00091652" w:rsidP="0009165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мониторинга образовательной среды</w:t>
            </w:r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школы, анализ и оценка эффективности деятельности специалистов школы в</w:t>
            </w:r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направлении</w:t>
            </w:r>
          </w:p>
          <w:p w:rsidR="00091652" w:rsidRPr="00091652" w:rsidRDefault="00091652" w:rsidP="00091652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обучения и сопровождения</w:t>
            </w:r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детей с ОВЗ.</w:t>
            </w:r>
          </w:p>
        </w:tc>
      </w:tr>
      <w:tr w:rsidR="00091652" w:rsidRPr="00091652" w:rsidTr="00091652">
        <w:tc>
          <w:tcPr>
            <w:tcW w:w="1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652" w:rsidRPr="00091652" w:rsidRDefault="00091652" w:rsidP="00091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Специалисты</w:t>
            </w:r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психолого-педагогического сопровождения (педагог-психолог, учитель-логопед,</w:t>
            </w:r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учитель-дефектолог, социальный педагог, </w:t>
            </w:r>
            <w:proofErr w:type="spellStart"/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тьютор</w:t>
            </w:r>
            <w:proofErr w:type="spellEnd"/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– члены </w:t>
            </w:r>
            <w:proofErr w:type="spellStart"/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ППк</w:t>
            </w:r>
            <w:proofErr w:type="spellEnd"/>
          </w:p>
        </w:tc>
        <w:tc>
          <w:tcPr>
            <w:tcW w:w="3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652" w:rsidRPr="00091652" w:rsidRDefault="00091652" w:rsidP="00091652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</w:t>
            </w:r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индивидуальных образовательных программ;</w:t>
            </w:r>
          </w:p>
          <w:p w:rsidR="00091652" w:rsidRPr="00091652" w:rsidRDefault="00091652" w:rsidP="00091652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отслеживание</w:t>
            </w:r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динамики развития обучающегося;</w:t>
            </w:r>
          </w:p>
          <w:p w:rsidR="00091652" w:rsidRPr="00091652" w:rsidRDefault="00091652" w:rsidP="00091652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оценивание успешности обучающегося с</w:t>
            </w:r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ограниченными возможностями здоровья в освоении программ и в случае</w:t>
            </w:r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необходимости внесение необходимых коррективов;</w:t>
            </w:r>
          </w:p>
          <w:p w:rsidR="00091652" w:rsidRPr="00091652" w:rsidRDefault="00091652" w:rsidP="00091652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помощь</w:t>
            </w:r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педагогам в выборе адекватных методов и средств обучения;</w:t>
            </w:r>
          </w:p>
          <w:p w:rsidR="00091652" w:rsidRPr="00091652" w:rsidRDefault="00091652" w:rsidP="00091652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</w:t>
            </w:r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индивидуальных и групповых коррекционно-развивающих занятий;</w:t>
            </w:r>
          </w:p>
          <w:p w:rsidR="00091652" w:rsidRPr="00091652" w:rsidRDefault="00091652" w:rsidP="00091652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консультирование</w:t>
            </w:r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родителей.</w:t>
            </w:r>
          </w:p>
        </w:tc>
      </w:tr>
      <w:tr w:rsidR="00091652" w:rsidRPr="00091652" w:rsidTr="00091652">
        <w:tc>
          <w:tcPr>
            <w:tcW w:w="1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652" w:rsidRPr="00091652" w:rsidRDefault="00091652" w:rsidP="00091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</w:t>
            </w:r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(основной)</w:t>
            </w:r>
          </w:p>
        </w:tc>
        <w:tc>
          <w:tcPr>
            <w:tcW w:w="3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652" w:rsidRPr="00091652" w:rsidRDefault="00091652" w:rsidP="00091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Проектирование образовательного</w:t>
            </w:r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процесса в инклюзивном классе с учетом реализации АОП, создание условий для</w:t>
            </w:r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развития позитивных потенций каждого ребенка:</w:t>
            </w:r>
          </w:p>
          <w:p w:rsidR="00091652" w:rsidRPr="00091652" w:rsidRDefault="00091652" w:rsidP="00091652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разработке адаптированных образовательных</w:t>
            </w:r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программ;</w:t>
            </w:r>
          </w:p>
          <w:p w:rsidR="00091652" w:rsidRPr="00091652" w:rsidRDefault="00091652" w:rsidP="00091652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рабочих программ по предметным областям</w:t>
            </w:r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 учетом образовательных потребностей и возможностей обучающихся;</w:t>
            </w:r>
          </w:p>
          <w:p w:rsidR="00091652" w:rsidRPr="00091652" w:rsidRDefault="00091652" w:rsidP="00091652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развивающей среды в классе;</w:t>
            </w:r>
          </w:p>
          <w:p w:rsidR="00091652" w:rsidRPr="00091652" w:rsidRDefault="00091652" w:rsidP="00091652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и поддержка эмоционально-комфортной</w:t>
            </w:r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атмосферы в классном коллективе, формирование у детей отношений</w:t>
            </w:r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сотрудничества, принятия;</w:t>
            </w:r>
          </w:p>
          <w:p w:rsidR="00091652" w:rsidRPr="00091652" w:rsidRDefault="00091652" w:rsidP="00091652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у всех обучающихся положительной</w:t>
            </w:r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учебной мотивации;</w:t>
            </w:r>
          </w:p>
          <w:p w:rsidR="00091652" w:rsidRPr="00091652" w:rsidRDefault="00091652" w:rsidP="00091652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выстраивание содержания обучения в соответствии с</w:t>
            </w:r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образовательными потребностями и возможностями каждого обучающегося;</w:t>
            </w:r>
          </w:p>
          <w:p w:rsidR="00091652" w:rsidRPr="00091652" w:rsidRDefault="00091652" w:rsidP="00091652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применение технологий обучения и воспитания,</w:t>
            </w:r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отвечающих задачам развития всех детей и Индивидуальных образовательных</w:t>
            </w:r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программ;</w:t>
            </w:r>
          </w:p>
          <w:p w:rsidR="00091652" w:rsidRPr="00091652" w:rsidRDefault="00091652" w:rsidP="00091652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 необходимости – адаптация содержания основных и</w:t>
            </w:r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дополнительных учебных материалов (учебников, рабочих тетрадей и т.д.);</w:t>
            </w:r>
          </w:p>
          <w:p w:rsidR="00091652" w:rsidRPr="00091652" w:rsidRDefault="00091652" w:rsidP="00091652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выстраивание взаимоотношений </w:t>
            </w:r>
            <w:proofErr w:type="gramStart"/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сотрудничества</w:t>
            </w:r>
            <w:proofErr w:type="gramEnd"/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родителями обучающихся, в том числе – детей с ОВЗ.</w:t>
            </w:r>
          </w:p>
        </w:tc>
      </w:tr>
      <w:tr w:rsidR="00091652" w:rsidRPr="00091652" w:rsidTr="00091652">
        <w:tc>
          <w:tcPr>
            <w:tcW w:w="1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652" w:rsidRPr="00091652" w:rsidRDefault="00091652" w:rsidP="00091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Воспитатели</w:t>
            </w:r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группы продленного дня, педагоги дополнительного образования</w:t>
            </w:r>
          </w:p>
        </w:tc>
        <w:tc>
          <w:tcPr>
            <w:tcW w:w="3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652" w:rsidRPr="00091652" w:rsidRDefault="00091652" w:rsidP="00091652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разработке и реализации адаптированных образовательных</w:t>
            </w:r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программ;</w:t>
            </w:r>
          </w:p>
          <w:p w:rsidR="00091652" w:rsidRPr="00091652" w:rsidRDefault="00091652" w:rsidP="00091652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помощь учителю в решении задач социальной адаптации</w:t>
            </w:r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 формирования социальной компетентности детей, в том числе - детей с ОВЗ;</w:t>
            </w:r>
          </w:p>
          <w:p w:rsidR="00091652" w:rsidRPr="00091652" w:rsidRDefault="00091652" w:rsidP="00091652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применение технологий обучения и воспитания,</w:t>
            </w:r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способствующих раскрытию творческого потенциала и самореализации детей,</w:t>
            </w:r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 том числе – с ОВЗ.</w:t>
            </w:r>
          </w:p>
        </w:tc>
      </w:tr>
    </w:tbl>
    <w:p w:rsidR="009760A0" w:rsidRDefault="009760A0" w:rsidP="0009165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91652" w:rsidRPr="00091652" w:rsidRDefault="00091652" w:rsidP="0009165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16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1.7. Алгоритм разработки и реализации АОП </w:t>
      </w:r>
      <w:proofErr w:type="gramStart"/>
      <w:r w:rsidRPr="000916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обучающихся</w:t>
      </w:r>
      <w:proofErr w:type="gramEnd"/>
      <w:r w:rsidRPr="000916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 ОВЗ в образовательной организации.</w:t>
      </w:r>
    </w:p>
    <w:p w:rsidR="00091652" w:rsidRPr="00091652" w:rsidRDefault="00091652" w:rsidP="0009165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1652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Особенности работы междисциплинарной команды при разработке и реализации Адаптированной образовательной программы:</w:t>
      </w:r>
    </w:p>
    <w:p w:rsidR="00091652" w:rsidRPr="00091652" w:rsidRDefault="00091652" w:rsidP="00091652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165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Разрабатывается в рамках деятельности </w:t>
      </w:r>
      <w:proofErr w:type="spellStart"/>
      <w:r w:rsidRPr="0009165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ППк</w:t>
      </w:r>
      <w:proofErr w:type="spellEnd"/>
      <w:r w:rsidRPr="0009165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ОО коллегиально, с учетом рекомендаций ИПР ребенка-инвалида, ПМПК.</w:t>
      </w:r>
    </w:p>
    <w:p w:rsidR="00091652" w:rsidRPr="00091652" w:rsidRDefault="00091652" w:rsidP="00091652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165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     Учитель, родители – полноправные участники работы над АОП;</w:t>
      </w:r>
    </w:p>
    <w:p w:rsidR="00091652" w:rsidRPr="00091652" w:rsidRDefault="00091652" w:rsidP="00091652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165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Разрабатывается на определенный ограниченный во времени период (учебный год);</w:t>
      </w:r>
    </w:p>
    <w:p w:rsidR="00091652" w:rsidRPr="00091652" w:rsidRDefault="00091652" w:rsidP="00091652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165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По окончании периода производится оценка достижений ребенка – динамики его развития, освоения образовательной программы, адаптации в группе сверстников, школьном коллективе. Так же  предполагается анализ динамики и эффективности работы учителя (воспитателя) и специалистов психолого-педагогического сопровождения. По результатам всех заключений происходит корректировка программы (плана);</w:t>
      </w:r>
    </w:p>
    <w:p w:rsidR="00091652" w:rsidRPr="00091652" w:rsidRDefault="00091652" w:rsidP="00091652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165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Формулировки цели и задач АОП, критериев достижений ребенка с ОВЗ (ребенка-инвалида) носят максимально конкретный характер;</w:t>
      </w:r>
    </w:p>
    <w:p w:rsidR="00091652" w:rsidRPr="00091652" w:rsidRDefault="00091652" w:rsidP="00091652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165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Закреплены ответственность и регламент деятельности всех участников совместной работы.</w:t>
      </w:r>
    </w:p>
    <w:p w:rsidR="00091652" w:rsidRPr="00091652" w:rsidRDefault="00091652" w:rsidP="00091652">
      <w:pPr>
        <w:shd w:val="clear" w:color="auto" w:fill="FFFFFF"/>
        <w:spacing w:after="0" w:line="240" w:lineRule="auto"/>
        <w:ind w:firstLine="35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165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lastRenderedPageBreak/>
        <w:t>Индивидуальный образовательный маршрут (и – соответственно – Адаптированная (индивидуальная) образовательная программа) в рамках образовательной организации для ребенка с ОВЗ </w:t>
      </w:r>
      <w:r w:rsidRPr="0009165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разрабатывается в </w:t>
      </w:r>
      <w:proofErr w:type="spellStart"/>
      <w:r w:rsidRPr="0009165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несколькоэтапов</w:t>
      </w:r>
      <w:proofErr w:type="spellEnd"/>
      <w:r w:rsidRPr="0009165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 Перечислим самые важные из них (Таблица 2). </w:t>
      </w:r>
    </w:p>
    <w:p w:rsidR="00091652" w:rsidRPr="00091652" w:rsidRDefault="00091652" w:rsidP="00091652">
      <w:pPr>
        <w:shd w:val="clear" w:color="auto" w:fill="FFFFFF"/>
        <w:spacing w:after="0" w:line="240" w:lineRule="auto"/>
        <w:ind w:firstLine="35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165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Важно: представленная последовательность действий специалистов ОО возможна при наличии у ребенка, поступающего в образовательную организацию, статуса «ребенок-инвалид» и рекомендаций ИПР и/или статуса «ребенок с ОВЗ» и рекомендаций врачебной комиссии и ПМПК по организации для него специальных образовательных условий. При отсутствии данных рекомендаций первым шагом администрации и специалистов будет выявление ребенка с ОВЗ и проведение работы с родителями такого обучающегося с целью направления его на ПМПК. При условии несогласия родителей на прохождение ПМПК и психолого-педагогическое сопровождение, такому ребенку оказываются образовательные услуги на общих основаниях.</w:t>
      </w:r>
    </w:p>
    <w:p w:rsidR="00091652" w:rsidRPr="00091652" w:rsidRDefault="00091652" w:rsidP="00091652">
      <w:pPr>
        <w:shd w:val="clear" w:color="auto" w:fill="FFFFFF"/>
        <w:spacing w:after="0" w:line="240" w:lineRule="auto"/>
        <w:ind w:firstLine="35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91652" w:rsidRPr="00091652" w:rsidRDefault="00091652" w:rsidP="00091652">
      <w:pPr>
        <w:shd w:val="clear" w:color="auto" w:fill="FFFFFF"/>
        <w:spacing w:after="0" w:line="240" w:lineRule="auto"/>
        <w:ind w:firstLine="35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165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Таблица 2</w:t>
      </w:r>
    </w:p>
    <w:p w:rsidR="00091652" w:rsidRPr="00091652" w:rsidRDefault="00091652" w:rsidP="00091652">
      <w:pPr>
        <w:shd w:val="clear" w:color="auto" w:fill="FFFFFF"/>
        <w:spacing w:after="0" w:line="240" w:lineRule="auto"/>
        <w:ind w:firstLine="35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6"/>
        <w:gridCol w:w="2816"/>
        <w:gridCol w:w="5047"/>
      </w:tblGrid>
      <w:tr w:rsidR="00091652" w:rsidRPr="00091652" w:rsidTr="00091652">
        <w:tc>
          <w:tcPr>
            <w:tcW w:w="1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652" w:rsidRPr="00091652" w:rsidRDefault="00091652" w:rsidP="0009165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65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Этап</w:t>
            </w:r>
          </w:p>
        </w:tc>
        <w:tc>
          <w:tcPr>
            <w:tcW w:w="28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652" w:rsidRPr="00091652" w:rsidRDefault="00091652" w:rsidP="0009165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65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Шаги проектирования АОП</w:t>
            </w:r>
          </w:p>
        </w:tc>
        <w:tc>
          <w:tcPr>
            <w:tcW w:w="50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652" w:rsidRPr="00091652" w:rsidRDefault="00091652" w:rsidP="0009165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65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Содержание деятельности</w:t>
            </w:r>
          </w:p>
        </w:tc>
      </w:tr>
      <w:tr w:rsidR="00091652" w:rsidRPr="00091652" w:rsidTr="00091652">
        <w:tc>
          <w:tcPr>
            <w:tcW w:w="170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652" w:rsidRPr="00091652" w:rsidRDefault="00091652" w:rsidP="0009165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65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Предварительный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652" w:rsidRPr="00091652" w:rsidRDefault="00091652" w:rsidP="0009165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65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Предварительная оценка</w:t>
            </w:r>
            <w:r w:rsidRPr="0009165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br/>
              <w:t>образовательных потребностей ребенка и запроса родителей</w:t>
            </w:r>
          </w:p>
        </w:tc>
        <w:tc>
          <w:tcPr>
            <w:tcW w:w="5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652" w:rsidRPr="00091652" w:rsidRDefault="00091652" w:rsidP="0009165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652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Администрация школы</w:t>
            </w:r>
            <w:r w:rsidRPr="0009165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 вместе с</w:t>
            </w:r>
            <w:r w:rsidRPr="0009165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br/>
              <w:t>координатором по инклюзии (при наличии рекомендаций ИПР и/или ПМПК) </w:t>
            </w:r>
          </w:p>
          <w:p w:rsidR="00091652" w:rsidRPr="00091652" w:rsidRDefault="00091652" w:rsidP="0009165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65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 </w:t>
            </w:r>
            <w:r w:rsidRPr="00091652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определяет</w:t>
            </w:r>
            <w:r w:rsidRPr="0009165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, к какому </w:t>
            </w:r>
            <w:proofErr w:type="gramStart"/>
            <w:r w:rsidRPr="0009165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учителю</w:t>
            </w:r>
            <w:proofErr w:type="gramEnd"/>
            <w:r w:rsidRPr="0009165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и в </w:t>
            </w:r>
            <w:proofErr w:type="gramStart"/>
            <w:r w:rsidRPr="0009165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какой</w:t>
            </w:r>
            <w:proofErr w:type="gramEnd"/>
            <w:r w:rsidRPr="0009165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класс поступает ребенок.</w:t>
            </w:r>
            <w:r w:rsidRPr="0009165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br/>
              <w:t>Так же определяется, какие специалисты психолого-педагогического</w:t>
            </w:r>
            <w:r w:rsidRPr="0009165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br/>
              <w:t>сопровождения могут войти в междисциплинарную команду;</w:t>
            </w:r>
          </w:p>
          <w:p w:rsidR="00091652" w:rsidRPr="00091652" w:rsidRDefault="00091652" w:rsidP="0009165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65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 если в школе нет</w:t>
            </w:r>
            <w:r w:rsidRPr="0009165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br/>
              <w:t>какого-либо специалиста, административная группа ищет возможные варианты</w:t>
            </w:r>
            <w:r w:rsidRPr="0009165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br/>
              <w:t>привлечения дополнительных ресурсов (сотрудничество с ППМС-центром,</w:t>
            </w:r>
            <w:r w:rsidRPr="0009165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br/>
              <w:t>привлечение волонтеров и т.д.);</w:t>
            </w:r>
          </w:p>
          <w:p w:rsidR="00091652" w:rsidRPr="00091652" w:rsidRDefault="00091652" w:rsidP="0009165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65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 Заключается договор</w:t>
            </w:r>
            <w:r w:rsidRPr="0009165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br/>
              <w:t>с родителями.</w:t>
            </w:r>
          </w:p>
          <w:p w:rsidR="00091652" w:rsidRPr="00091652" w:rsidRDefault="00091652" w:rsidP="0009165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652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- </w:t>
            </w:r>
            <w:r w:rsidRPr="0009165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проводится сбор и анализ предварительной</w:t>
            </w:r>
            <w:r w:rsidRPr="0009165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br/>
              <w:t>(первоначальной) информации о ребенке и его семье (см</w:t>
            </w:r>
            <w:proofErr w:type="gramStart"/>
            <w:r w:rsidRPr="0009165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.н</w:t>
            </w:r>
            <w:proofErr w:type="gramEnd"/>
            <w:r w:rsidRPr="0009165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иже).</w:t>
            </w:r>
          </w:p>
        </w:tc>
      </w:tr>
      <w:tr w:rsidR="00091652" w:rsidRPr="00091652" w:rsidTr="0009165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1652" w:rsidRPr="00091652" w:rsidRDefault="00091652" w:rsidP="00091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652" w:rsidRPr="00091652" w:rsidRDefault="00091652" w:rsidP="0009165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65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Оценка требований ФГОС</w:t>
            </w:r>
            <w:r w:rsidRPr="0009165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br/>
              <w:t>и ОП</w:t>
            </w:r>
          </w:p>
        </w:tc>
        <w:tc>
          <w:tcPr>
            <w:tcW w:w="5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652" w:rsidRPr="00091652" w:rsidRDefault="00091652" w:rsidP="0009165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65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Изучение документации;</w:t>
            </w:r>
          </w:p>
          <w:p w:rsidR="00091652" w:rsidRPr="00091652" w:rsidRDefault="00091652" w:rsidP="0009165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65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Разработка локальных</w:t>
            </w:r>
            <w:r w:rsidRPr="0009165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br/>
              <w:t xml:space="preserve">регламентирующих документов: приказа о деятельности </w:t>
            </w:r>
            <w:proofErr w:type="spellStart"/>
            <w:r w:rsidRPr="0009165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ПМПк</w:t>
            </w:r>
            <w:proofErr w:type="spellEnd"/>
            <w:r w:rsidRPr="0009165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(ППК), Службы</w:t>
            </w:r>
            <w:r w:rsidRPr="0009165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br/>
              <w:t>психолого-педагогического сопровождения и т.д.</w:t>
            </w:r>
          </w:p>
        </w:tc>
      </w:tr>
      <w:tr w:rsidR="00091652" w:rsidRPr="00091652" w:rsidTr="00091652">
        <w:tc>
          <w:tcPr>
            <w:tcW w:w="1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652" w:rsidRPr="00091652" w:rsidRDefault="00091652" w:rsidP="0009165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65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Диагностический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652" w:rsidRPr="00091652" w:rsidRDefault="00091652" w:rsidP="0009165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65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Изучение результатов</w:t>
            </w:r>
            <w:r w:rsidRPr="0009165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br/>
              <w:t>комплексного психолого-педагогического обследования</w:t>
            </w:r>
          </w:p>
        </w:tc>
        <w:tc>
          <w:tcPr>
            <w:tcW w:w="5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652" w:rsidRPr="00091652" w:rsidRDefault="00091652" w:rsidP="0009165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65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 Организация</w:t>
            </w:r>
            <w:r w:rsidRPr="0009165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br/>
              <w:t>диагностической работы учителя и специалистов психолого-педагогического</w:t>
            </w:r>
            <w:r w:rsidRPr="0009165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br/>
              <w:t>сопровождения в режиме взаимодействия (</w:t>
            </w:r>
            <w:proofErr w:type="spellStart"/>
            <w:r w:rsidRPr="0009165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по-возможности</w:t>
            </w:r>
            <w:proofErr w:type="spellEnd"/>
            <w:r w:rsidRPr="0009165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- комплексно);</w:t>
            </w:r>
          </w:p>
          <w:p w:rsidR="00091652" w:rsidRPr="00091652" w:rsidRDefault="00091652" w:rsidP="0009165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65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 подготовка заключений о психологических</w:t>
            </w:r>
            <w:r w:rsidRPr="0009165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br/>
              <w:t xml:space="preserve">особенностях ребенка, </w:t>
            </w:r>
            <w:proofErr w:type="spellStart"/>
            <w:r w:rsidRPr="0009165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сформированности</w:t>
            </w:r>
            <w:proofErr w:type="spellEnd"/>
            <w:r w:rsidRPr="0009165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у него учебных навыков, специфике</w:t>
            </w:r>
            <w:r w:rsidRPr="0009165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br/>
              <w:t>взаимодействия со сверстниками и взрослыми. Основная задача комплексной</w:t>
            </w:r>
            <w:r w:rsidRPr="0009165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br/>
              <w:t>диагностики в данном случае – определить, какие образовательные потребности</w:t>
            </w:r>
            <w:r w:rsidRPr="0009165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br/>
            </w:r>
            <w:r w:rsidRPr="0009165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есть у ребенка, на какие его возможности можно опереться в первую очередь, какие</w:t>
            </w:r>
            <w:r w:rsidRPr="0009165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br/>
              <w:t>из направлений деятельности учителя (воспитателя) и специалистов являются</w:t>
            </w:r>
            <w:r w:rsidRPr="0009165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br/>
              <w:t>самыми актуальными.</w:t>
            </w:r>
          </w:p>
          <w:p w:rsidR="00091652" w:rsidRPr="00091652" w:rsidRDefault="00091652" w:rsidP="0009165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65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 </w:t>
            </w:r>
          </w:p>
        </w:tc>
      </w:tr>
      <w:tr w:rsidR="00091652" w:rsidRPr="00091652" w:rsidTr="00091652">
        <w:tc>
          <w:tcPr>
            <w:tcW w:w="1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652" w:rsidRPr="00091652" w:rsidRDefault="00091652" w:rsidP="0009165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65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 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652" w:rsidRPr="00091652" w:rsidRDefault="00091652" w:rsidP="0009165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65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Описание необходимых</w:t>
            </w:r>
            <w:r w:rsidRPr="0009165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br/>
              <w:t>ребенку с ОВЗ специальных образовательных условий с учетом возможностей и</w:t>
            </w:r>
            <w:r w:rsidRPr="0009165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br/>
              <w:t>дефицитов</w:t>
            </w:r>
          </w:p>
        </w:tc>
        <w:tc>
          <w:tcPr>
            <w:tcW w:w="5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652" w:rsidRPr="00091652" w:rsidRDefault="00091652" w:rsidP="0009165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65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Организация</w:t>
            </w:r>
            <w:r w:rsidRPr="0009165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br/>
              <w:t xml:space="preserve">деятельности </w:t>
            </w:r>
            <w:proofErr w:type="spellStart"/>
            <w:r w:rsidRPr="0009165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ППк</w:t>
            </w:r>
            <w:proofErr w:type="spellEnd"/>
            <w:r w:rsidRPr="0009165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: обсуждение заключений специалистов,</w:t>
            </w:r>
          </w:p>
          <w:p w:rsidR="00091652" w:rsidRPr="00091652" w:rsidRDefault="00091652" w:rsidP="0009165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65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Принятие решения о</w:t>
            </w:r>
            <w:r w:rsidRPr="0009165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br/>
              <w:t>необходимости разработки АОП</w:t>
            </w:r>
          </w:p>
        </w:tc>
      </w:tr>
      <w:tr w:rsidR="00091652" w:rsidRPr="00091652" w:rsidTr="00091652">
        <w:tc>
          <w:tcPr>
            <w:tcW w:w="170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652" w:rsidRPr="00091652" w:rsidRDefault="00091652" w:rsidP="0009165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65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Разработка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652" w:rsidRPr="00091652" w:rsidRDefault="00091652" w:rsidP="0009165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65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Проектирование необходимых</w:t>
            </w:r>
            <w:r w:rsidRPr="0009165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br/>
              <w:t>структурных составляющих АОП</w:t>
            </w:r>
          </w:p>
        </w:tc>
        <w:tc>
          <w:tcPr>
            <w:tcW w:w="504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652" w:rsidRPr="00091652" w:rsidRDefault="00091652" w:rsidP="0009165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65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Деятельность учителя и</w:t>
            </w:r>
            <w:r w:rsidRPr="0009165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br/>
              <w:t xml:space="preserve">специалистов сопровождения в рамках работы </w:t>
            </w:r>
            <w:proofErr w:type="spellStart"/>
            <w:r w:rsidRPr="0009165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ППк</w:t>
            </w:r>
            <w:proofErr w:type="spellEnd"/>
            <w:r w:rsidRPr="0009165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</w:p>
          <w:p w:rsidR="00091652" w:rsidRPr="00091652" w:rsidRDefault="00091652" w:rsidP="0009165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65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При необходимости –</w:t>
            </w:r>
            <w:r w:rsidRPr="0009165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br/>
              <w:t>привлечение специалистов ППМС-центра, с которым заключено соглашение о</w:t>
            </w:r>
            <w:r w:rsidRPr="0009165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br/>
              <w:t>сотрудничестве.</w:t>
            </w:r>
          </w:p>
          <w:p w:rsidR="00091652" w:rsidRPr="00091652" w:rsidRDefault="00091652" w:rsidP="0009165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65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 </w:t>
            </w:r>
          </w:p>
        </w:tc>
      </w:tr>
      <w:tr w:rsidR="00091652" w:rsidRPr="00091652" w:rsidTr="0009165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1652" w:rsidRPr="00091652" w:rsidRDefault="00091652" w:rsidP="00091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652" w:rsidRPr="00091652" w:rsidRDefault="00091652" w:rsidP="0009165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65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Определение временных</w:t>
            </w:r>
            <w:r w:rsidRPr="0009165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br/>
              <w:t>границ реализации АОП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1652" w:rsidRPr="00091652" w:rsidRDefault="00091652" w:rsidP="00091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652" w:rsidRPr="00091652" w:rsidTr="0009165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1652" w:rsidRPr="00091652" w:rsidRDefault="00091652" w:rsidP="00091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652" w:rsidRPr="00091652" w:rsidRDefault="00091652" w:rsidP="0009165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65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Четкое формулирование</w:t>
            </w:r>
            <w:r w:rsidRPr="0009165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br/>
              <w:t>цели АОП (Совместно с родителями!)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1652" w:rsidRPr="00091652" w:rsidRDefault="00091652" w:rsidP="00091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652" w:rsidRPr="00091652" w:rsidTr="0009165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1652" w:rsidRPr="00091652" w:rsidRDefault="00091652" w:rsidP="00091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652" w:rsidRPr="00091652" w:rsidRDefault="00091652" w:rsidP="0009165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65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Определение круга</w:t>
            </w:r>
            <w:r w:rsidRPr="0009165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br/>
              <w:t>задач в рамках реализации АОП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1652" w:rsidRPr="00091652" w:rsidRDefault="00091652" w:rsidP="00091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652" w:rsidRPr="00091652" w:rsidTr="0009165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1652" w:rsidRPr="00091652" w:rsidRDefault="00091652" w:rsidP="00091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652" w:rsidRPr="00091652" w:rsidRDefault="00091652" w:rsidP="0009165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65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Определение содержания</w:t>
            </w:r>
            <w:r w:rsidRPr="0009165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br/>
              <w:t>АОП (коррекционный, образовательный компоненты)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1652" w:rsidRPr="00091652" w:rsidRDefault="00091652" w:rsidP="00091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652" w:rsidRPr="00091652" w:rsidTr="0009165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1652" w:rsidRPr="00091652" w:rsidRDefault="00091652" w:rsidP="00091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652" w:rsidRPr="00091652" w:rsidRDefault="00091652" w:rsidP="0009165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65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Планирование форм</w:t>
            </w:r>
            <w:r w:rsidRPr="0009165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br/>
              <w:t>реализации разделов АОП</w:t>
            </w:r>
          </w:p>
        </w:tc>
        <w:tc>
          <w:tcPr>
            <w:tcW w:w="504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652" w:rsidRPr="00091652" w:rsidRDefault="00091652" w:rsidP="0009165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65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 </w:t>
            </w:r>
          </w:p>
        </w:tc>
      </w:tr>
      <w:tr w:rsidR="00091652" w:rsidRPr="00091652" w:rsidTr="0009165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1652" w:rsidRPr="00091652" w:rsidRDefault="00091652" w:rsidP="00091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652" w:rsidRPr="00091652" w:rsidRDefault="00091652" w:rsidP="0009165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65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Определение форм и</w:t>
            </w:r>
            <w:r w:rsidRPr="0009165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br/>
              <w:t>критериев мониторинга учебных достижений и формирования социальной</w:t>
            </w:r>
            <w:r w:rsidRPr="0009165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br/>
              <w:t>компетентности обучающегося (воспитанника)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1652" w:rsidRPr="00091652" w:rsidRDefault="00091652" w:rsidP="00091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652" w:rsidRPr="00091652" w:rsidTr="0009165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1652" w:rsidRPr="00091652" w:rsidRDefault="00091652" w:rsidP="00091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652" w:rsidRPr="00091652" w:rsidRDefault="00091652" w:rsidP="0009165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65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Определение форм и</w:t>
            </w:r>
            <w:r w:rsidRPr="0009165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br/>
              <w:t>критериев мониторинга эффективности учебной</w:t>
            </w:r>
            <w:r w:rsidRPr="0009165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br/>
              <w:t>и коррекционной работы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1652" w:rsidRPr="00091652" w:rsidRDefault="00091652" w:rsidP="00091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652" w:rsidRPr="00091652" w:rsidTr="00091652">
        <w:tc>
          <w:tcPr>
            <w:tcW w:w="1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652" w:rsidRPr="00091652" w:rsidRDefault="00091652" w:rsidP="0009165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65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Реализация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652" w:rsidRPr="00091652" w:rsidRDefault="00091652" w:rsidP="0009165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65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 </w:t>
            </w:r>
          </w:p>
        </w:tc>
        <w:tc>
          <w:tcPr>
            <w:tcW w:w="5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652" w:rsidRPr="00091652" w:rsidRDefault="00091652" w:rsidP="0009165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65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Организация</w:t>
            </w:r>
            <w:r w:rsidRPr="0009165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br/>
              <w:t>деятельности учителя и специалистов психолого-</w:t>
            </w:r>
            <w:proofErr w:type="spellStart"/>
            <w:r w:rsidRPr="0009165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педагогичесекого</w:t>
            </w:r>
            <w:proofErr w:type="spellEnd"/>
            <w:r w:rsidRPr="0009165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сопровождения</w:t>
            </w:r>
            <w:r w:rsidRPr="0009165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br/>
              <w:t>в соответствии с Программой и планом;</w:t>
            </w:r>
          </w:p>
          <w:p w:rsidR="00091652" w:rsidRPr="00091652" w:rsidRDefault="00091652" w:rsidP="0009165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65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 организация</w:t>
            </w:r>
            <w:r w:rsidRPr="0009165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br/>
              <w:t>мониторинга учебных достижений и социальной компетентности ребенка;</w:t>
            </w:r>
          </w:p>
          <w:p w:rsidR="00091652" w:rsidRPr="00091652" w:rsidRDefault="00091652" w:rsidP="0009165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65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 организация</w:t>
            </w:r>
            <w:r w:rsidRPr="0009165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br/>
              <w:t>мониторинга эффективности коррекционной работы.</w:t>
            </w:r>
          </w:p>
        </w:tc>
      </w:tr>
      <w:tr w:rsidR="00091652" w:rsidRPr="00091652" w:rsidTr="00091652">
        <w:tc>
          <w:tcPr>
            <w:tcW w:w="1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652" w:rsidRPr="00091652" w:rsidRDefault="00091652" w:rsidP="0009165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65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lastRenderedPageBreak/>
              <w:t>Анализ и коррекция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652" w:rsidRPr="00091652" w:rsidRDefault="00091652" w:rsidP="0009165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65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 </w:t>
            </w:r>
          </w:p>
        </w:tc>
        <w:tc>
          <w:tcPr>
            <w:tcW w:w="5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652" w:rsidRPr="00091652" w:rsidRDefault="00091652" w:rsidP="0009165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65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Организация</w:t>
            </w:r>
            <w:r w:rsidRPr="0009165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br/>
              <w:t xml:space="preserve">деятельности </w:t>
            </w:r>
            <w:proofErr w:type="spellStart"/>
            <w:r w:rsidRPr="0009165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ППк</w:t>
            </w:r>
            <w:proofErr w:type="spellEnd"/>
            <w:r w:rsidRPr="0009165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по анализу эффективности работы, динамики развития и учебных</w:t>
            </w:r>
            <w:r w:rsidRPr="0009165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br/>
              <w:t>достижений ребенка;</w:t>
            </w:r>
          </w:p>
          <w:p w:rsidR="00091652" w:rsidRPr="00091652" w:rsidRDefault="00091652" w:rsidP="0009165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65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 внесение корректив в</w:t>
            </w:r>
            <w:r w:rsidRPr="0009165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br/>
              <w:t>АОП.</w:t>
            </w:r>
          </w:p>
        </w:tc>
      </w:tr>
    </w:tbl>
    <w:p w:rsidR="00091652" w:rsidRPr="00091652" w:rsidRDefault="004F5A3A" w:rsidP="000916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п</w:t>
      </w:r>
      <w:r w:rsidR="00091652" w:rsidRPr="00091652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редварительная (первоначальная) информация</w:t>
      </w:r>
      <w:r w:rsidR="00091652" w:rsidRPr="0009165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 о ребенке и его семье может включать следующие направления (для школы) (таблица 3):</w:t>
      </w:r>
    </w:p>
    <w:p w:rsidR="00091652" w:rsidRPr="00091652" w:rsidRDefault="00091652" w:rsidP="000916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91652" w:rsidRPr="00091652" w:rsidRDefault="00091652" w:rsidP="000916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165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Таблица 3</w:t>
      </w:r>
    </w:p>
    <w:p w:rsidR="00091652" w:rsidRPr="00091652" w:rsidRDefault="00091652" w:rsidP="000916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5150" w:type="pct"/>
        <w:tblInd w:w="-7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7"/>
        <w:gridCol w:w="3686"/>
      </w:tblGrid>
      <w:tr w:rsidR="00091652" w:rsidRPr="00091652" w:rsidTr="00091652">
        <w:tc>
          <w:tcPr>
            <w:tcW w:w="3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652" w:rsidRPr="00091652" w:rsidRDefault="00091652" w:rsidP="0009165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65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Содержание</w:t>
            </w:r>
            <w:r w:rsidRPr="0009165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br/>
              <w:t>информации</w:t>
            </w:r>
          </w:p>
        </w:tc>
        <w:tc>
          <w:tcPr>
            <w:tcW w:w="1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652" w:rsidRPr="00091652" w:rsidRDefault="00091652" w:rsidP="0009165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65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Возможная документация</w:t>
            </w:r>
          </w:p>
        </w:tc>
      </w:tr>
      <w:tr w:rsidR="00091652" w:rsidRPr="00091652" w:rsidTr="00091652">
        <w:tc>
          <w:tcPr>
            <w:tcW w:w="3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652" w:rsidRPr="00091652" w:rsidRDefault="00091652" w:rsidP="0009165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Перечисление </w:t>
            </w:r>
            <w:r w:rsidRPr="000916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специальных условий</w:t>
            </w:r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необходимых ребенку для освоения образовательной программы и социальной адаптации</w:t>
            </w:r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 данной образовательной организации.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652" w:rsidRPr="00091652" w:rsidRDefault="00091652" w:rsidP="0009165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65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Заключение ПМПК (</w:t>
            </w:r>
            <w:proofErr w:type="gramStart"/>
            <w:r w:rsidRPr="0009165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городской</w:t>
            </w:r>
            <w:proofErr w:type="gramEnd"/>
            <w:r w:rsidRPr="0009165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, региональной,</w:t>
            </w:r>
            <w:r w:rsidRPr="0009165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br/>
              <w:t>окружной и т.п.)</w:t>
            </w:r>
          </w:p>
          <w:p w:rsidR="00091652" w:rsidRPr="00091652" w:rsidRDefault="00091652" w:rsidP="0009165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65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Индивидуальная программа реабилитации</w:t>
            </w:r>
            <w:r w:rsidRPr="0009165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br/>
              <w:t>ребенка-инвалида (ИПР)</w:t>
            </w:r>
          </w:p>
        </w:tc>
      </w:tr>
      <w:tr w:rsidR="00091652" w:rsidRPr="00091652" w:rsidTr="00091652">
        <w:tc>
          <w:tcPr>
            <w:tcW w:w="3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652" w:rsidRPr="00091652" w:rsidRDefault="00091652" w:rsidP="0009165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65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Актуальное состояние здоровья</w:t>
            </w:r>
            <w:r w:rsidRPr="0009165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 ребенка, </w:t>
            </w:r>
            <w:r w:rsidRPr="0009165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рекомендации</w:t>
            </w:r>
            <w:r w:rsidRPr="0009165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br/>
              <w:t>врачей</w:t>
            </w:r>
            <w:r w:rsidRPr="0009165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 на момент поступления в школу.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652" w:rsidRPr="00091652" w:rsidRDefault="00091652" w:rsidP="0009165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65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Медицинская карта первоклассника</w:t>
            </w:r>
          </w:p>
        </w:tc>
      </w:tr>
      <w:tr w:rsidR="00091652" w:rsidRPr="00091652" w:rsidTr="00091652">
        <w:tc>
          <w:tcPr>
            <w:tcW w:w="3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652" w:rsidRPr="00091652" w:rsidRDefault="00091652" w:rsidP="0009165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65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Образование и психолого-педагогическое</w:t>
            </w:r>
            <w:r w:rsidRPr="0009165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br/>
              <w:t>сопровождение ребенка до поступления в школу:</w:t>
            </w:r>
            <w:r w:rsidRPr="0009165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 посещал ли ребенок</w:t>
            </w:r>
            <w:r w:rsidRPr="0009165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br/>
              <w:t>детский сад, какую группу или структурное подразделение, какие специалисты с</w:t>
            </w:r>
            <w:r w:rsidRPr="0009165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br/>
              <w:t>ним работали в детском саду или дополнительно; посещал ли группы по</w:t>
            </w:r>
            <w:r w:rsidRPr="0009165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br/>
              <w:t>подготовке к школе вне детского сада – ППМС-центре, другой школе, учреждениях</w:t>
            </w:r>
            <w:r w:rsidRPr="0009165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br/>
              <w:t>дополнительного образования и т.д.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652" w:rsidRPr="00091652" w:rsidRDefault="00091652" w:rsidP="0009165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65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Психолого-педагогическая характеристика</w:t>
            </w:r>
            <w:r w:rsidRPr="0009165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br/>
              <w:t>ребенка, дневник психолого-педагогического сопровождения (если есть), со слов</w:t>
            </w:r>
            <w:r w:rsidRPr="0009165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br/>
              <w:t>родителей</w:t>
            </w:r>
          </w:p>
        </w:tc>
      </w:tr>
      <w:tr w:rsidR="00091652" w:rsidRPr="00091652" w:rsidTr="00091652">
        <w:tc>
          <w:tcPr>
            <w:tcW w:w="3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652" w:rsidRPr="00091652" w:rsidRDefault="00091652" w:rsidP="0009165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65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Сведения о семье:</w:t>
            </w:r>
            <w:r w:rsidRPr="0009165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 полная или неполная,</w:t>
            </w:r>
            <w:r w:rsidRPr="0009165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br/>
              <w:t>состав семьи; есть ли поддержка со стороны других родственников; есть ли у</w:t>
            </w:r>
            <w:r w:rsidRPr="0009165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br/>
              <w:t>ребенка няня или постоянный сопровождающий</w:t>
            </w:r>
          </w:p>
          <w:p w:rsidR="00091652" w:rsidRPr="00091652" w:rsidRDefault="00091652" w:rsidP="0009165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65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Кроме формальных</w:t>
            </w:r>
            <w:r w:rsidRPr="0009165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br/>
              <w:t>сведений, сотрудники школы в беседе с родителями выясняют их отношение к тем</w:t>
            </w:r>
            <w:r w:rsidRPr="0009165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br/>
              <w:t>или иным требованиям школы, готовность к сотрудничеству с педагогами и</w:t>
            </w:r>
            <w:r w:rsidRPr="0009165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br/>
              <w:t>администрацией, конкретизируют представление об обучении их ребенка в</w:t>
            </w:r>
            <w:r w:rsidRPr="0009165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br/>
              <w:t>инклюзивном классе, выясняют, какие ближайшие и долгосрочных цели относительно их  ребенка есть у родителей.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652" w:rsidRPr="00091652" w:rsidRDefault="00091652" w:rsidP="0009165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65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! </w:t>
            </w:r>
            <w:r w:rsidRPr="00091652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Данная информация важна для понимания необходимости и объема помощи</w:t>
            </w:r>
            <w:r w:rsidRPr="00091652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br/>
              <w:t>семье ребенка с ОВЗ, а так же для</w:t>
            </w:r>
            <w:r w:rsidRPr="00091652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br/>
              <w:t>определения режима пребывания ребенка в школе.</w:t>
            </w:r>
          </w:p>
          <w:p w:rsidR="00091652" w:rsidRPr="00091652" w:rsidRDefault="00091652" w:rsidP="0009165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65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 </w:t>
            </w:r>
          </w:p>
        </w:tc>
      </w:tr>
      <w:tr w:rsidR="00091652" w:rsidRPr="00091652" w:rsidTr="00091652">
        <w:tc>
          <w:tcPr>
            <w:tcW w:w="3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652" w:rsidRPr="00091652" w:rsidRDefault="00091652" w:rsidP="0009165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65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Сведения о дополнительном образовании: </w:t>
            </w:r>
            <w:r w:rsidRPr="0009165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Посещает ли</w:t>
            </w:r>
            <w:r w:rsidRPr="0009165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br/>
              <w:t>ребенок какие-либо кружки, секции,</w:t>
            </w:r>
            <w:r w:rsidRPr="0009165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br/>
              <w:t>творческие объединения; занимается ли с педагогами на дому; каков режим и</w:t>
            </w:r>
            <w:r w:rsidRPr="0009165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br/>
              <w:t>длительность дополнительных занятий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652" w:rsidRPr="00091652" w:rsidRDefault="00091652" w:rsidP="0009165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65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 </w:t>
            </w:r>
          </w:p>
        </w:tc>
      </w:tr>
      <w:tr w:rsidR="00091652" w:rsidRPr="00091652" w:rsidTr="00091652">
        <w:tc>
          <w:tcPr>
            <w:tcW w:w="3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652" w:rsidRPr="00091652" w:rsidRDefault="00091652" w:rsidP="0009165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65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Сведения об актуальном психолого-педагогическом</w:t>
            </w:r>
            <w:r w:rsidRPr="0009165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br/>
              <w:t>сопровождении: </w:t>
            </w:r>
            <w:r w:rsidRPr="0009165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занимается ли ребенок с какими-либо специалистами (психолог, дефектолог,</w:t>
            </w:r>
            <w:r w:rsidRPr="0009165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br/>
              <w:t xml:space="preserve">логопед, </w:t>
            </w:r>
            <w:proofErr w:type="spellStart"/>
            <w:r w:rsidRPr="0009165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кинезотерапевт</w:t>
            </w:r>
            <w:proofErr w:type="spellEnd"/>
            <w:r w:rsidRPr="0009165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и т.д.) на момент поступления в школу; планируют ли</w:t>
            </w:r>
            <w:r w:rsidRPr="0009165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br/>
            </w:r>
            <w:r w:rsidRPr="0009165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родители продолжать занятия с этими специалистами параллельно обучению в</w:t>
            </w:r>
            <w:r w:rsidRPr="0009165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br/>
              <w:t>школе, если да – то каким образом можно «связаться» с этими специалистами для</w:t>
            </w:r>
            <w:r w:rsidRPr="0009165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br/>
              <w:t>определения общего направления работы.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652" w:rsidRPr="00091652" w:rsidRDefault="00091652" w:rsidP="0009165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65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 </w:t>
            </w:r>
          </w:p>
        </w:tc>
      </w:tr>
    </w:tbl>
    <w:p w:rsidR="00091652" w:rsidRPr="00091652" w:rsidRDefault="00091652" w:rsidP="00091652">
      <w:pPr>
        <w:shd w:val="clear" w:color="auto" w:fill="FFFFFF"/>
        <w:spacing w:after="0" w:line="240" w:lineRule="auto"/>
        <w:ind w:firstLine="35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91652" w:rsidRPr="00091652" w:rsidRDefault="00091652" w:rsidP="00091652">
      <w:pPr>
        <w:shd w:val="clear" w:color="auto" w:fill="FFFFFF"/>
        <w:spacing w:after="0" w:line="240" w:lineRule="auto"/>
        <w:ind w:firstLine="35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165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Важно: родители могут, но не обязаны сообщать сотрудникам школы медицинские диагнозы ребенка, наблюдается ли он у того или иного врача. Если между родителями и специалистами школы складываются отношения доверия и сотрудничества, родители по собственной воле сообщают обо всем, что может повлиять на качество обучения или потребовать специальных условий для адаптации ребенка в школьной среде.</w:t>
      </w:r>
    </w:p>
    <w:p w:rsidR="00091652" w:rsidRPr="00091652" w:rsidRDefault="00091652" w:rsidP="0009165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16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Содержательные аспекты   реализации адаптированной образовательной программы и индивидуального учебного плана учащегося с ОВЗ в образовательной организации, реализующей инклюзивную практику </w:t>
      </w:r>
    </w:p>
    <w:p w:rsidR="00091652" w:rsidRPr="00091652" w:rsidRDefault="00091652" w:rsidP="0009165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91652" w:rsidRPr="00091652" w:rsidRDefault="00091652" w:rsidP="000916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0916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3.1. Приоритеты и принципы реализации адаптированной образовательной программы в соответствии с уровнями образования.</w:t>
      </w:r>
    </w:p>
    <w:p w:rsidR="00091652" w:rsidRPr="00091652" w:rsidRDefault="00091652" w:rsidP="0009165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</w:rPr>
        <w:t>При разработке и реализации адаптированных образовательных программ необходимо учитывать </w:t>
      </w:r>
      <w:r w:rsidRPr="000916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приоритеты</w:t>
      </w:r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</w:rPr>
        <w:t> в развитии и социальной адаптации детей с ОВЗ в инклюзивной образовательной среде. Среди них надо отметить:</w:t>
      </w:r>
    </w:p>
    <w:p w:rsidR="00091652" w:rsidRPr="00091652" w:rsidRDefault="00091652" w:rsidP="00091652">
      <w:pPr>
        <w:numPr>
          <w:ilvl w:val="1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</w:rPr>
        <w:t>приоритет социальной адаптации ребенка. Именно социальная адаптация, а не упор на «наращивание» каких-либо конкретных знаний или умений, то есть возможность гибкого использования этих умений в конкретной подходящей ситуации. Это касается, и детей с преимущественными проблемами и дефицитами в развитии познавательной сферы, и детей с т.н. поведенческими проблемами или нарушениями аффективной сферы. Последнее отнюдь не отрицает обучение как таковое. Отсюда вытекает и следующий приоритет:  </w:t>
      </w:r>
    </w:p>
    <w:p w:rsidR="00091652" w:rsidRPr="00091652" w:rsidRDefault="00091652" w:rsidP="00091652">
      <w:pPr>
        <w:numPr>
          <w:ilvl w:val="1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природосообразность</w:t>
      </w:r>
      <w:proofErr w:type="spellEnd"/>
      <w:r w:rsidR="009760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образовательных (в широком смысле) задач и методов. </w:t>
      </w:r>
      <w:proofErr w:type="spellStart"/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Природосообразность</w:t>
      </w:r>
      <w:proofErr w:type="spellEnd"/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 нашем понимании,  предполагает развитие различных сторон психики ребенка в соответствии с логикой нормативного онтогенеза и гармоничности в развитии психических сфер, с одновременным учетом особенностей ребенка, а не слепое следование общей логики обучения и, тем более, имеющимся на настоящий момент стандартам образования. (Так заниматься развитием мелкой моторики ребенка с синдромом Дауна вне связи с общим контекстом развития, как общей моторики, так и его компетенций в отношении собственного тела, его аффективной составляющей, </w:t>
      </w:r>
      <w:proofErr w:type="spellStart"/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</w:rPr>
        <w:t>межсенсорного</w:t>
      </w:r>
      <w:proofErr w:type="spellEnd"/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взаимодействия с нашей точки зрения, крайне малоэффективно). Еще острее этот тезис звучит, в том случае, когда мы касаемся детей с расстройствами аутистического спектра. </w:t>
      </w:r>
    </w:p>
    <w:p w:rsidR="00091652" w:rsidRPr="00091652" w:rsidRDefault="00091652" w:rsidP="00091652">
      <w:pPr>
        <w:numPr>
          <w:ilvl w:val="1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</w:rPr>
        <w:t>третьим приоритетом следует считать развитие коммуникативных компетенций, умений взаимодействовать с другими людьми, в том числе и на невербальном уровне, здесь речь идет и об умении считывать контексты взаимодействия, контексты конкретных ситуаций. С нашей точки зрения эти проблемы отчасти могут решаться путем развития регуляторной сферы, как основы построения любой деятельности. (Хорошо известно, как трудно ребенку, скажем второго года жизни, ждать своей очереди в игре, слушать, когда говорит другой ребенок, но именно созревание и развитие регуляторных процессов позволяет развиваться собственно «</w:t>
      </w:r>
      <w:proofErr w:type="spellStart"/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</w:rPr>
        <w:t>диалоговости</w:t>
      </w:r>
      <w:proofErr w:type="spellEnd"/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</w:rPr>
        <w:t>» взаимодействия);</w:t>
      </w:r>
    </w:p>
    <w:p w:rsidR="00091652" w:rsidRPr="00091652" w:rsidRDefault="00091652" w:rsidP="00091652">
      <w:pPr>
        <w:numPr>
          <w:ilvl w:val="1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четвертым приоритетом можно считать преодоление, профилактику </w:t>
      </w:r>
      <w:proofErr w:type="spellStart"/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</w:rPr>
        <w:t>инвалидизации</w:t>
      </w:r>
      <w:proofErr w:type="spellEnd"/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искусственной изоляции семьи особого ребенка. Периоды, когда подобная работа становиться максимально актуальной, различны. И это зависит не только от межличностных отношений в семье проблемного ребенка, «от темпа переживания горя», но и от варианта отклоняющегося развития и степени социальной «</w:t>
      </w:r>
      <w:proofErr w:type="spellStart"/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</w:rPr>
        <w:t>неодобряемости</w:t>
      </w:r>
      <w:proofErr w:type="spellEnd"/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</w:rPr>
        <w:t>» состояния ребенка. </w:t>
      </w:r>
    </w:p>
    <w:p w:rsidR="00091652" w:rsidRPr="00091652" w:rsidRDefault="009760A0" w:rsidP="000916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lastRenderedPageBreak/>
        <w:t xml:space="preserve">      </w:t>
      </w:r>
      <w:r w:rsidR="00091652" w:rsidRPr="000916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Принципы реализации  адаптированной образовательной программы в соответствии с уровнями образования</w:t>
      </w:r>
      <w:r w:rsidR="00091652" w:rsidRPr="000916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 </w:t>
      </w:r>
    </w:p>
    <w:p w:rsidR="00091652" w:rsidRPr="00091652" w:rsidRDefault="009760A0" w:rsidP="000916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091652" w:rsidRPr="00091652">
        <w:rPr>
          <w:rFonts w:ascii="Times New Roman" w:eastAsia="Times New Roman" w:hAnsi="Times New Roman" w:cs="Times New Roman"/>
          <w:color w:val="000000"/>
          <w:sz w:val="24"/>
          <w:szCs w:val="24"/>
        </w:rPr>
        <w:t>В Российской Федерации устанавливаются следующие уровни общего образования:</w:t>
      </w:r>
    </w:p>
    <w:p w:rsidR="00091652" w:rsidRPr="00091652" w:rsidRDefault="00091652" w:rsidP="000916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</w:rPr>
        <w:t>1) начальное общее образование;</w:t>
      </w:r>
    </w:p>
    <w:p w:rsidR="00091652" w:rsidRPr="00091652" w:rsidRDefault="00091652" w:rsidP="000916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</w:rPr>
        <w:t>2) основное общее образование;</w:t>
      </w:r>
    </w:p>
    <w:p w:rsidR="00091652" w:rsidRPr="00091652" w:rsidRDefault="00091652" w:rsidP="000916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</w:rPr>
        <w:t>3) среднее общее образование.</w:t>
      </w:r>
    </w:p>
    <w:p w:rsidR="00091652" w:rsidRPr="00091652" w:rsidRDefault="00091652" w:rsidP="0009165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Начальное общее образование  направлено на формирование личности обучающегося, развитие его индивидуальных способностей, положительной мотивации и умений в учебной деятельности (овладение чтением, письмом, счетом, основными навыками учебной деятельности, элементами теоретического мышления, простейшими навыками самоконтроля, культурой поведения и речи, основами личной гигиены и здорового образа жизни).</w:t>
      </w:r>
    </w:p>
    <w:p w:rsidR="00091652" w:rsidRPr="00091652" w:rsidRDefault="00091652" w:rsidP="0009165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Принципы реализация адаптированной  образовательной программы в рамках начального общего образования: </w:t>
      </w:r>
    </w:p>
    <w:p w:rsidR="00091652" w:rsidRPr="00091652" w:rsidRDefault="00091652" w:rsidP="00091652">
      <w:pPr>
        <w:numPr>
          <w:ilvl w:val="1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ориентация на индивидуальные особенности и достижения в развитии, опора на практический опыт при овладении навыками; </w:t>
      </w:r>
    </w:p>
    <w:p w:rsidR="00091652" w:rsidRPr="00091652" w:rsidRDefault="00091652" w:rsidP="00091652">
      <w:pPr>
        <w:numPr>
          <w:ilvl w:val="1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изменение объема и адаптация содержания программного материала. Значительное упрощение программного материала или использование специальных образовательных программ и соответствующей дидактики; </w:t>
      </w:r>
    </w:p>
    <w:p w:rsidR="00091652" w:rsidRPr="00091652" w:rsidRDefault="00091652" w:rsidP="00091652">
      <w:pPr>
        <w:numPr>
          <w:ilvl w:val="1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наличие коррекционных мероприятий в структуре программы. Важно решение не столько образовательных задач, сколько задач социальной адаптации и овладение бытовыми навыками и навыками взаимодействия в детской среде;</w:t>
      </w:r>
    </w:p>
    <w:p w:rsidR="00091652" w:rsidRPr="00091652" w:rsidRDefault="00091652" w:rsidP="00091652">
      <w:pPr>
        <w:numPr>
          <w:ilvl w:val="1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</w:rPr>
        <w:t>вариативность форм обучения (индивидуальная, групповая, фронтальная);</w:t>
      </w:r>
    </w:p>
    <w:p w:rsidR="00091652" w:rsidRPr="00091652" w:rsidRDefault="00091652" w:rsidP="00091652">
      <w:pPr>
        <w:numPr>
          <w:ilvl w:val="1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разработка индивидуального учебного плана с применением наглядности, использование специальных приемов и методов работы;</w:t>
      </w:r>
    </w:p>
    <w:p w:rsidR="00091652" w:rsidRPr="00091652" w:rsidRDefault="00091652" w:rsidP="00091652">
      <w:pPr>
        <w:numPr>
          <w:ilvl w:val="1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индивидуальное психолого-педагогическое сопровождение реализации адаптированной общеобразовательной программы;</w:t>
      </w:r>
    </w:p>
    <w:p w:rsidR="00091652" w:rsidRPr="00091652" w:rsidRDefault="00091652" w:rsidP="00091652">
      <w:pPr>
        <w:numPr>
          <w:ilvl w:val="1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</w:rPr>
        <w:t>адаптация форм аттестации по результатам овладения адаптированной  образовательной программой;</w:t>
      </w:r>
    </w:p>
    <w:p w:rsidR="00091652" w:rsidRPr="00091652" w:rsidRDefault="00091652" w:rsidP="00091652">
      <w:pPr>
        <w:numPr>
          <w:ilvl w:val="1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 родителей в реализации адаптированной общеобразовательной программы;</w:t>
      </w:r>
    </w:p>
    <w:p w:rsidR="00091652" w:rsidRPr="00091652" w:rsidRDefault="00091652" w:rsidP="00091652">
      <w:pPr>
        <w:numPr>
          <w:ilvl w:val="1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учет принципов </w:t>
      </w:r>
      <w:proofErr w:type="spellStart"/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здоровьесбережения</w:t>
      </w:r>
      <w:proofErr w:type="spellEnd"/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</w:rPr>
        <w:t>; </w:t>
      </w:r>
    </w:p>
    <w:p w:rsidR="00091652" w:rsidRPr="00091652" w:rsidRDefault="00091652" w:rsidP="0009165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Основное общее образование</w:t>
      </w:r>
      <w:r w:rsidRPr="000916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</w:rPr>
        <w:t> направлено на становление и формирование личности обучающегося (формирование нравственных убеждений, эстетического вкуса и здорового образа жизни, высокой культуры межличностного и межэтнического общения, овладение основами наук, государственным языком Российской Федерации, навыками умственного и физического труда, развитие склонностей, интересов, способности к социальному самоопределению).</w:t>
      </w:r>
    </w:p>
    <w:p w:rsidR="00091652" w:rsidRPr="00091652" w:rsidRDefault="00091652" w:rsidP="00091652">
      <w:pPr>
        <w:numPr>
          <w:ilvl w:val="1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</w:rPr>
        <w:t>усиление  коммуникативного компонента учебной деятельности, переход на групповые и проектные виды деятельности;</w:t>
      </w:r>
    </w:p>
    <w:p w:rsidR="00091652" w:rsidRPr="00091652" w:rsidRDefault="00091652" w:rsidP="00091652">
      <w:pPr>
        <w:numPr>
          <w:ilvl w:val="1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индивидуальное психолого-педагогическое сопровождение реализации адаптированной общеобразовательной программы;</w:t>
      </w:r>
    </w:p>
    <w:p w:rsidR="00091652" w:rsidRPr="00091652" w:rsidRDefault="00091652" w:rsidP="00091652">
      <w:pPr>
        <w:numPr>
          <w:ilvl w:val="1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 самого учащегося в реализации адаптированной общеобразовательной программы; </w:t>
      </w:r>
    </w:p>
    <w:p w:rsidR="00091652" w:rsidRPr="00091652" w:rsidRDefault="00091652" w:rsidP="00091652">
      <w:pPr>
        <w:numPr>
          <w:ilvl w:val="1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</w:rPr>
        <w:t>адаптация форм аттестации по результатам овладения адаптированной общеобразовательной программой; </w:t>
      </w:r>
    </w:p>
    <w:p w:rsidR="00091652" w:rsidRPr="00091652" w:rsidRDefault="00091652" w:rsidP="00091652">
      <w:pPr>
        <w:numPr>
          <w:ilvl w:val="1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</w:rPr>
        <w:t>Включение компонента профессиональной ориентации  в рамках начальной трудовой подготовки (</w:t>
      </w:r>
      <w:proofErr w:type="spellStart"/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предпрофильная</w:t>
      </w:r>
      <w:proofErr w:type="spellEnd"/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подготовка)</w:t>
      </w:r>
    </w:p>
    <w:p w:rsidR="00091652" w:rsidRPr="00091652" w:rsidRDefault="00091652" w:rsidP="00091652">
      <w:pPr>
        <w:numPr>
          <w:ilvl w:val="1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</w:rPr>
        <w:t>Включение социокультурных компонентов программы</w:t>
      </w:r>
    </w:p>
    <w:p w:rsidR="00091652" w:rsidRPr="00091652" w:rsidRDefault="00091652" w:rsidP="00091652">
      <w:pPr>
        <w:numPr>
          <w:ilvl w:val="1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</w:rPr>
        <w:t>Вариативность форм и видов обучения (индивидуальная, групповая, фронтальная), с использованием ресурсов дистанционного образования</w:t>
      </w:r>
    </w:p>
    <w:p w:rsidR="00091652" w:rsidRPr="00091652" w:rsidRDefault="00091652" w:rsidP="00091652">
      <w:pPr>
        <w:numPr>
          <w:ilvl w:val="1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Учет принципов </w:t>
      </w:r>
      <w:proofErr w:type="spellStart"/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здоровьесбережения</w:t>
      </w:r>
      <w:proofErr w:type="spellEnd"/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91652" w:rsidRPr="00091652" w:rsidRDefault="00091652" w:rsidP="0009165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Среднее общее образование –</w:t>
      </w:r>
      <w:r w:rsidRPr="000916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направлено на дальнейшее становление и формирование личности обучающегося, развитие интереса к познанию и творческих способностей обучающегося,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образования, </w:t>
      </w:r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подготовку обучающегося к жизни в обществе, самостоятельному жизненному выбору, продолжению образования и началу профессиональной деятельности.</w:t>
      </w:r>
    </w:p>
    <w:p w:rsidR="00091652" w:rsidRPr="00091652" w:rsidRDefault="00091652" w:rsidP="00091652">
      <w:pPr>
        <w:numPr>
          <w:ilvl w:val="1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</w:rPr>
        <w:t>Построение индивидуального жизненного плана</w:t>
      </w:r>
    </w:p>
    <w:p w:rsidR="00091652" w:rsidRPr="00091652" w:rsidRDefault="00091652" w:rsidP="00091652">
      <w:pPr>
        <w:numPr>
          <w:ilvl w:val="1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 самого учащегося в реализации адаптированной образовательной программы</w:t>
      </w:r>
    </w:p>
    <w:p w:rsidR="00091652" w:rsidRPr="00091652" w:rsidRDefault="00091652" w:rsidP="00091652">
      <w:pPr>
        <w:numPr>
          <w:ilvl w:val="1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Разработка индивидуального учебного плана как части адаптированной образовательной программы</w:t>
      </w:r>
    </w:p>
    <w:p w:rsidR="00091652" w:rsidRPr="00091652" w:rsidRDefault="00091652" w:rsidP="00091652">
      <w:pPr>
        <w:numPr>
          <w:ilvl w:val="1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</w:rPr>
        <w:t>Адаптация форм промежуточной и итоговой аттестации по результатам овладения</w:t>
      </w:r>
    </w:p>
    <w:p w:rsidR="00091652" w:rsidRPr="00091652" w:rsidRDefault="00091652" w:rsidP="00091652">
      <w:pPr>
        <w:numPr>
          <w:ilvl w:val="1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Предпрофильное</w:t>
      </w:r>
      <w:proofErr w:type="spellEnd"/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профильное образование как элемент адаптированной образовательной программы</w:t>
      </w:r>
    </w:p>
    <w:p w:rsidR="00091652" w:rsidRPr="00091652" w:rsidRDefault="00091652" w:rsidP="00091652">
      <w:pPr>
        <w:numPr>
          <w:ilvl w:val="1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</w:rPr>
        <w:t>Включение социокультурных компонентов в адаптированную образовательную программу</w:t>
      </w:r>
    </w:p>
    <w:p w:rsidR="00091652" w:rsidRPr="00091652" w:rsidRDefault="00091652" w:rsidP="00091652">
      <w:pPr>
        <w:numPr>
          <w:ilvl w:val="1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</w:rPr>
        <w:t>Углубленное изучение отдельных предметов</w:t>
      </w:r>
    </w:p>
    <w:p w:rsidR="00091652" w:rsidRPr="00091652" w:rsidRDefault="00091652" w:rsidP="00091652">
      <w:pPr>
        <w:numPr>
          <w:ilvl w:val="1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</w:rPr>
        <w:t>Сетевое взаимодействие организации в процессе реализации адаптированной образовательной программы</w:t>
      </w:r>
    </w:p>
    <w:p w:rsidR="00091652" w:rsidRPr="00091652" w:rsidRDefault="00091652" w:rsidP="00091652">
      <w:pPr>
        <w:numPr>
          <w:ilvl w:val="1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Учет принципов </w:t>
      </w:r>
      <w:proofErr w:type="spellStart"/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здоровьесбережения</w:t>
      </w:r>
      <w:proofErr w:type="spellEnd"/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91652" w:rsidRPr="009760A0" w:rsidRDefault="009760A0" w:rsidP="009760A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</w:t>
      </w:r>
      <w:r w:rsidR="00091652" w:rsidRPr="009760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3.2. Структура Адаптированной образовательной программы </w:t>
      </w:r>
    </w:p>
    <w:p w:rsidR="00091652" w:rsidRPr="009760A0" w:rsidRDefault="009760A0" w:rsidP="009760A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091652" w:rsidRPr="009760A0">
        <w:rPr>
          <w:rFonts w:ascii="Times New Roman" w:eastAsia="Times New Roman" w:hAnsi="Times New Roman" w:cs="Times New Roman"/>
          <w:color w:val="000000"/>
          <w:sz w:val="24"/>
          <w:szCs w:val="24"/>
        </w:rPr>
        <w:t>Структура </w:t>
      </w:r>
      <w:r w:rsidR="00091652" w:rsidRPr="009760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адаптированной образовательной программы </w:t>
      </w:r>
      <w:r w:rsidR="00091652" w:rsidRPr="009760A0"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ребенка с ОВЗ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91652" w:rsidRPr="009760A0">
        <w:rPr>
          <w:rFonts w:ascii="Times New Roman" w:eastAsia="Times New Roman" w:hAnsi="Times New Roman" w:cs="Times New Roman"/>
          <w:color w:val="000000"/>
          <w:sz w:val="24"/>
          <w:szCs w:val="24"/>
        </w:rPr>
        <w:t>может включать несколько модулей (в зависимости от образовательных потребностей и психофизических особенностей ребенка с ОВЗ):</w:t>
      </w:r>
    </w:p>
    <w:p w:rsidR="00091652" w:rsidRPr="009760A0" w:rsidRDefault="009760A0" w:rsidP="009760A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091652" w:rsidRPr="009760A0">
        <w:rPr>
          <w:rFonts w:ascii="Times New Roman" w:eastAsia="Times New Roman" w:hAnsi="Times New Roman" w:cs="Times New Roman"/>
          <w:color w:val="000000"/>
          <w:sz w:val="24"/>
          <w:szCs w:val="24"/>
        </w:rPr>
        <w:t>- индивидуальный учебный план, определяющий объем и формы организации обучения, в том числе занятия коррекционно-педагогической и психологической направленности (индивидуальные, подгрупповые и групповые);</w:t>
      </w:r>
    </w:p>
    <w:p w:rsidR="00091652" w:rsidRPr="009760A0" w:rsidRDefault="009760A0" w:rsidP="009760A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091652" w:rsidRPr="009760A0">
        <w:rPr>
          <w:rFonts w:ascii="Times New Roman" w:eastAsia="Times New Roman" w:hAnsi="Times New Roman" w:cs="Times New Roman"/>
          <w:color w:val="000000"/>
          <w:sz w:val="24"/>
          <w:szCs w:val="24"/>
        </w:rPr>
        <w:t>- адаптированные программы предметов, изучаемых в рамках основной образовательной программы организации;</w:t>
      </w:r>
    </w:p>
    <w:p w:rsidR="00091652" w:rsidRPr="009760A0" w:rsidRDefault="009760A0" w:rsidP="009760A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proofErr w:type="gramStart"/>
      <w:r w:rsidR="00091652" w:rsidRPr="009760A0">
        <w:rPr>
          <w:rFonts w:ascii="Times New Roman" w:eastAsia="Times New Roman" w:hAnsi="Times New Roman" w:cs="Times New Roman"/>
          <w:color w:val="000000"/>
          <w:sz w:val="24"/>
          <w:szCs w:val="24"/>
        </w:rPr>
        <w:t>-    программы коррекционно-педагогической и психологической направленности в соответствии со специфическими психофизическими особенностями и образовательными потребностями ребенка с ОВЗ (программа логопедической работы, программа работы педагога-психолога, программа работы учителя-дефектолога (</w:t>
      </w:r>
      <w:proofErr w:type="spellStart"/>
      <w:r w:rsidR="00091652" w:rsidRPr="009760A0">
        <w:rPr>
          <w:rFonts w:ascii="Times New Roman" w:eastAsia="Times New Roman" w:hAnsi="Times New Roman" w:cs="Times New Roman"/>
          <w:color w:val="000000"/>
          <w:sz w:val="24"/>
          <w:szCs w:val="24"/>
        </w:rPr>
        <w:t>олигофренопедагога</w:t>
      </w:r>
      <w:proofErr w:type="spellEnd"/>
      <w:r w:rsidR="00091652" w:rsidRPr="009760A0">
        <w:rPr>
          <w:rFonts w:ascii="Times New Roman" w:eastAsia="Times New Roman" w:hAnsi="Times New Roman" w:cs="Times New Roman"/>
          <w:color w:val="000000"/>
          <w:sz w:val="24"/>
          <w:szCs w:val="24"/>
        </w:rPr>
        <w:t>, сурдопедагога, тифлопедагога), </w:t>
      </w:r>
      <w:proofErr w:type="gramEnd"/>
    </w:p>
    <w:p w:rsidR="00091652" w:rsidRPr="009760A0" w:rsidRDefault="009760A0" w:rsidP="009760A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091652" w:rsidRPr="009760A0">
        <w:rPr>
          <w:rFonts w:ascii="Times New Roman" w:eastAsia="Times New Roman" w:hAnsi="Times New Roman" w:cs="Times New Roman"/>
          <w:color w:val="000000"/>
          <w:sz w:val="24"/>
          <w:szCs w:val="24"/>
        </w:rPr>
        <w:t>- программы дополнительного образования детей, включающие элементы программ специфических учебных  предметов, необходимые  для компенсации нарушений – например, таких как: «Социально-бытовая ориентировка», «Фонетическая ритмика» и др.</w:t>
      </w:r>
    </w:p>
    <w:p w:rsidR="00091652" w:rsidRPr="009760A0" w:rsidRDefault="009760A0" w:rsidP="009760A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      </w:t>
      </w:r>
      <w:r w:rsidR="00091652" w:rsidRPr="009760A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Компонентный состав документа «Адаптированная индивидуальная образовательная программа для ребенка с ОВЗ».</w:t>
      </w:r>
    </w:p>
    <w:p w:rsidR="00091652" w:rsidRPr="009760A0" w:rsidRDefault="009760A0" w:rsidP="009760A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91652" w:rsidRPr="009760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         Обязательным компонентом Адаптированной образовательной программы являются краткая психолого-педагогическая характеристика ребенка, цель и задачи коррекционно-развивающей работы, содержание программы, а также требования к уровню подготовленности ребенка, которые позволяют оценить полноту реализации содержания ИОП на уровне динамики тех или иных составляющих его психофизического развития.</w:t>
      </w:r>
    </w:p>
    <w:p w:rsidR="00091652" w:rsidRPr="009760A0" w:rsidRDefault="009760A0" w:rsidP="009760A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091652" w:rsidRPr="009760A0">
        <w:rPr>
          <w:rFonts w:ascii="Times New Roman" w:eastAsia="Times New Roman" w:hAnsi="Times New Roman" w:cs="Times New Roman"/>
          <w:color w:val="000000"/>
          <w:sz w:val="24"/>
          <w:szCs w:val="24"/>
        </w:rPr>
        <w:t>Структура Адаптированной индивидуальной образовательной программы представляет собой единую систему, состоящую из нескольких взаимосвязанных разделов</w:t>
      </w:r>
      <w:r w:rsidR="00091652" w:rsidRPr="009760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091652" w:rsidRPr="009760A0" w:rsidRDefault="009760A0" w:rsidP="009760A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="00091652" w:rsidRPr="009760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титульный лист программы с указанием наименования учреждения, назначение программы, срок реализации, адресность программы (фамилия, имя обучающегося, год обучения), гриф утверждения руководителем, согласование с родителями и председателем </w:t>
      </w:r>
      <w:proofErr w:type="spellStart"/>
      <w:r w:rsidR="00091652" w:rsidRPr="009760A0">
        <w:rPr>
          <w:rFonts w:ascii="Times New Roman" w:eastAsia="Times New Roman" w:hAnsi="Times New Roman" w:cs="Times New Roman"/>
          <w:color w:val="000000"/>
          <w:sz w:val="24"/>
          <w:szCs w:val="24"/>
        </w:rPr>
        <w:t>ПМПк</w:t>
      </w:r>
      <w:proofErr w:type="spellEnd"/>
      <w:r w:rsidR="00091652" w:rsidRPr="009760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школы, указанием специалиста, который является ответственным за реализацию адаптированной индивидуальной образовательной программы);</w:t>
      </w:r>
    </w:p>
    <w:p w:rsidR="00091652" w:rsidRPr="009760A0" w:rsidRDefault="009760A0" w:rsidP="009760A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091652" w:rsidRPr="009760A0">
        <w:rPr>
          <w:rFonts w:ascii="Times New Roman" w:eastAsia="Times New Roman" w:hAnsi="Times New Roman" w:cs="Times New Roman"/>
          <w:color w:val="000000"/>
          <w:sz w:val="24"/>
          <w:szCs w:val="24"/>
        </w:rPr>
        <w:t>• пояснительная записка, в которой излагается краткая психолого-педагогическая характеристика ребенка с перечнем сформированных умений и навыков и тех, которые не сформированы в должной степени, структура адаптированной индивидуальной образовательной программы, её цели и задачи);</w:t>
      </w:r>
    </w:p>
    <w:p w:rsidR="00091652" w:rsidRPr="009760A0" w:rsidRDefault="009760A0" w:rsidP="009760A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091652" w:rsidRPr="009760A0">
        <w:rPr>
          <w:rFonts w:ascii="Times New Roman" w:eastAsia="Times New Roman" w:hAnsi="Times New Roman" w:cs="Times New Roman"/>
          <w:color w:val="000000"/>
          <w:sz w:val="24"/>
          <w:szCs w:val="24"/>
        </w:rPr>
        <w:t>• индивидуальный учебный план;</w:t>
      </w:r>
    </w:p>
    <w:p w:rsidR="00091652" w:rsidRPr="009760A0" w:rsidRDefault="009760A0" w:rsidP="009760A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091652" w:rsidRPr="009760A0">
        <w:rPr>
          <w:rFonts w:ascii="Times New Roman" w:eastAsia="Times New Roman" w:hAnsi="Times New Roman" w:cs="Times New Roman"/>
          <w:color w:val="000000"/>
          <w:sz w:val="24"/>
          <w:szCs w:val="24"/>
        </w:rPr>
        <w:t>• содержание программы, включающее в себя три основных блока:</w:t>
      </w:r>
    </w:p>
    <w:p w:rsidR="00091652" w:rsidRPr="009760A0" w:rsidRDefault="009760A0" w:rsidP="009760A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    </w:t>
      </w:r>
      <w:r w:rsidR="00091652" w:rsidRPr="009760A0">
        <w:rPr>
          <w:rFonts w:ascii="Times New Roman" w:eastAsia="Times New Roman" w:hAnsi="Times New Roman" w:cs="Times New Roman"/>
          <w:color w:val="000000"/>
          <w:sz w:val="24"/>
          <w:szCs w:val="24"/>
        </w:rPr>
        <w:t>-  </w:t>
      </w:r>
      <w:r w:rsidR="00091652" w:rsidRPr="009760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образовательный компонент;</w:t>
      </w:r>
    </w:p>
    <w:p w:rsidR="00091652" w:rsidRPr="009760A0" w:rsidRDefault="009760A0" w:rsidP="009760A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proofErr w:type="gramStart"/>
      <w:r w:rsidR="00091652" w:rsidRPr="009760A0">
        <w:rPr>
          <w:rFonts w:ascii="Times New Roman" w:eastAsia="Times New Roman" w:hAnsi="Times New Roman" w:cs="Times New Roman"/>
          <w:color w:val="000000"/>
          <w:sz w:val="24"/>
          <w:szCs w:val="24"/>
        </w:rPr>
        <w:t>- </w:t>
      </w:r>
      <w:r w:rsidR="00091652" w:rsidRPr="009760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коррекционный компонент</w:t>
      </w:r>
      <w:r w:rsidR="00091652" w:rsidRPr="009760A0">
        <w:rPr>
          <w:rFonts w:ascii="Times New Roman" w:eastAsia="Times New Roman" w:hAnsi="Times New Roman" w:cs="Times New Roman"/>
          <w:color w:val="000000"/>
          <w:sz w:val="24"/>
          <w:szCs w:val="24"/>
        </w:rPr>
        <w:t>, в рамках которого излагаются направления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91652" w:rsidRPr="009760A0"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коррекционной работы специалистов сопровождения (учителя – логопеда, учителя – дефектолога, педагога – психолога, социального педагога, медицинского работника) с обучающимся, ее приемы, методы и формы, рекомендации выше указанных специалистов учителю и родителям.</w:t>
      </w:r>
      <w:proofErr w:type="gramEnd"/>
    </w:p>
    <w:p w:rsidR="00091652" w:rsidRPr="009760A0" w:rsidRDefault="009760A0" w:rsidP="009760A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091652" w:rsidRPr="009760A0">
        <w:rPr>
          <w:rFonts w:ascii="Times New Roman" w:eastAsia="Times New Roman" w:hAnsi="Times New Roman" w:cs="Times New Roman"/>
          <w:color w:val="000000"/>
          <w:sz w:val="24"/>
          <w:szCs w:val="24"/>
        </w:rPr>
        <w:t>- </w:t>
      </w:r>
      <w:r w:rsidR="00091652" w:rsidRPr="009760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воспитательный компонент</w:t>
      </w:r>
      <w:r w:rsidR="00091652" w:rsidRPr="009760A0">
        <w:rPr>
          <w:rFonts w:ascii="Times New Roman" w:eastAsia="Times New Roman" w:hAnsi="Times New Roman" w:cs="Times New Roman"/>
          <w:color w:val="000000"/>
          <w:sz w:val="24"/>
          <w:szCs w:val="24"/>
        </w:rPr>
        <w:t>, содержащий раздел классного руководителя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091652" w:rsidRPr="009760A0"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рекомендациями для родителей обучающегося;</w:t>
      </w:r>
    </w:p>
    <w:p w:rsidR="00091652" w:rsidRPr="009760A0" w:rsidRDefault="009760A0" w:rsidP="009760A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091652" w:rsidRPr="009760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мониторинг достижений обучающегося, в котором конкретно сформулированы результаты реализации программы на уровне динамики показателей психического и психологического развития обучающегося и уровне </w:t>
      </w:r>
      <w:proofErr w:type="spellStart"/>
      <w:r w:rsidR="00091652" w:rsidRPr="009760A0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сформированности</w:t>
      </w:r>
      <w:proofErr w:type="spellEnd"/>
      <w:r w:rsidR="00091652" w:rsidRPr="009760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ключевых компетенций;</w:t>
      </w:r>
    </w:p>
    <w:p w:rsidR="00091652" w:rsidRPr="009760A0" w:rsidRDefault="009760A0" w:rsidP="009760A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091652" w:rsidRPr="009760A0">
        <w:rPr>
          <w:rFonts w:ascii="Times New Roman" w:eastAsia="Times New Roman" w:hAnsi="Times New Roman" w:cs="Times New Roman"/>
          <w:color w:val="000000"/>
          <w:sz w:val="24"/>
          <w:szCs w:val="24"/>
        </w:rPr>
        <w:t>• заключение и рекомендации, в котором формулируется обоснование внесения корректив по результатам промежуточной диагностики и заключение о реализации адаптированной индивидуальной программы в целом при обсуждении данного вопроса в рамках итогового психолого-педагогического консилиума в конце учебного года и динамического обследования ребенка на ПМПК.</w:t>
      </w:r>
    </w:p>
    <w:p w:rsidR="00091652" w:rsidRPr="009760A0" w:rsidRDefault="009760A0" w:rsidP="009760A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</w:t>
      </w:r>
      <w:r w:rsidR="00091652" w:rsidRPr="009760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3.3. Программа коррекционной работы, рабочие программы по предметным областям, адаптированная образовательная программа – соотнесение содержания и формы интеграции.</w:t>
      </w:r>
    </w:p>
    <w:p w:rsidR="00091652" w:rsidRPr="009760A0" w:rsidRDefault="009760A0" w:rsidP="009760A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091652" w:rsidRPr="009760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Содержание Адаптированной образовательной программы для </w:t>
      </w:r>
      <w:proofErr w:type="gramStart"/>
      <w:r w:rsidR="00091652" w:rsidRPr="009760A0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обучающегося</w:t>
      </w:r>
      <w:proofErr w:type="gramEnd"/>
      <w:r w:rsidR="00091652" w:rsidRPr="009760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ОВЗ не является исключительным и изолированным от основных положений Основной общеобразовательной программы, реализуемой в той или иной образовательной организации. Коррекционная составляющая АОП должна соответствовать Программе коррекционной работы, разрабатываемой в рамках ООП начального (основного, среднего) общего образования. </w:t>
      </w:r>
    </w:p>
    <w:p w:rsidR="00091652" w:rsidRPr="009760A0" w:rsidRDefault="009760A0" w:rsidP="009760A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="00091652" w:rsidRPr="009760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Программа коррекционной работы, в соответствии со Стандартом, направлена на создание системы комплексной помощи детям с ограниченными возможностями здоровья в освоении ООП </w:t>
      </w:r>
      <w:proofErr w:type="gramStart"/>
      <w:r w:rsidR="00091652" w:rsidRPr="009760A0">
        <w:rPr>
          <w:rFonts w:ascii="Times New Roman" w:eastAsia="Times New Roman" w:hAnsi="Times New Roman" w:cs="Times New Roman"/>
          <w:color w:val="000000"/>
          <w:sz w:val="24"/>
          <w:szCs w:val="24"/>
        </w:rPr>
        <w:t>Н(</w:t>
      </w:r>
      <w:proofErr w:type="gramEnd"/>
      <w:r w:rsidR="00091652" w:rsidRPr="009760A0">
        <w:rPr>
          <w:rFonts w:ascii="Times New Roman" w:eastAsia="Times New Roman" w:hAnsi="Times New Roman" w:cs="Times New Roman"/>
          <w:color w:val="000000"/>
          <w:sz w:val="24"/>
          <w:szCs w:val="24"/>
        </w:rPr>
        <w:t>О,С)ОО, коррекцию недостатков в физическом, психическом развитии обучающихся, их социальную адаптацию, а также на обеспечение условий для реализации ООП НОО. Программа предусматривает создание специальных условий обучения и воспитания, позволяющих учитывать особые образовательные потребности детей с ОВЗ посредством индивидуализации образовательного процесса.</w:t>
      </w:r>
    </w:p>
    <w:p w:rsidR="00091652" w:rsidRPr="009760A0" w:rsidRDefault="009760A0" w:rsidP="009760A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proofErr w:type="gramStart"/>
      <w:r w:rsidR="00091652" w:rsidRPr="009760A0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коррекционной работы образовательного учреждения должна отражаться и в других разделах ООП (на примере начальной школы), таких как «Пояснительная записка»; «Учебный план с пояснительной запиской», в направлениях деятельности, связанных с организацией внеурочной деятельности для детей с ОВЗ; «Планируемые результаты за курс первой ступени образования»; «Программа развития универсальных учебных действий»; «Программа духовно-нравственного развития, воспитания обучающихся на ступени начального общего образования»;</w:t>
      </w:r>
      <w:proofErr w:type="gramEnd"/>
      <w:r w:rsidR="00091652" w:rsidRPr="009760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 также «Программа формирования культуры здорового и безопасного образа жизни». </w:t>
      </w:r>
    </w:p>
    <w:p w:rsidR="00091652" w:rsidRPr="009760A0" w:rsidRDefault="009760A0" w:rsidP="009760A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091652" w:rsidRPr="009760A0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Приведем краткое сравнительное описание Программы коррекционной работы в рамках ООП ОО и Адаптированной индивидуальной образовательной программы. </w:t>
      </w:r>
    </w:p>
    <w:p w:rsidR="00091652" w:rsidRPr="009760A0" w:rsidRDefault="009760A0" w:rsidP="009760A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91652" w:rsidRPr="009760A0" w:rsidRDefault="009760A0" w:rsidP="009760A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091652" w:rsidRPr="009760A0">
        <w:rPr>
          <w:rFonts w:ascii="Times New Roman" w:eastAsia="Times New Roman" w:hAnsi="Times New Roman" w:cs="Times New Roman"/>
          <w:color w:val="000000"/>
          <w:sz w:val="24"/>
          <w:szCs w:val="24"/>
        </w:rPr>
        <w:t>Таблица 4</w:t>
      </w:r>
    </w:p>
    <w:tbl>
      <w:tblPr>
        <w:tblW w:w="49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0"/>
        <w:gridCol w:w="3919"/>
        <w:gridCol w:w="3713"/>
      </w:tblGrid>
      <w:tr w:rsidR="00091652" w:rsidRPr="00091652" w:rsidTr="00091652">
        <w:tc>
          <w:tcPr>
            <w:tcW w:w="12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652" w:rsidRPr="00091652" w:rsidRDefault="00091652" w:rsidP="00091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652" w:rsidRPr="00091652" w:rsidRDefault="00091652" w:rsidP="00091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коррекционной работы</w:t>
            </w:r>
          </w:p>
        </w:tc>
        <w:tc>
          <w:tcPr>
            <w:tcW w:w="18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652" w:rsidRPr="00091652" w:rsidRDefault="00091652" w:rsidP="00091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Адаптированная</w:t>
            </w:r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образовательная программа</w:t>
            </w:r>
          </w:p>
        </w:tc>
      </w:tr>
      <w:tr w:rsidR="00091652" w:rsidRPr="00091652" w:rsidTr="00091652">
        <w:tc>
          <w:tcPr>
            <w:tcW w:w="1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652" w:rsidRPr="00091652" w:rsidRDefault="00091652" w:rsidP="00091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Направление</w:t>
            </w:r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деятельности в рамках реализации программы</w:t>
            </w:r>
          </w:p>
        </w:tc>
        <w:tc>
          <w:tcPr>
            <w:tcW w:w="19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652" w:rsidRPr="00091652" w:rsidRDefault="00091652" w:rsidP="00091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Коррекция</w:t>
            </w:r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недостатков в физическом и психическом развитии детей</w:t>
            </w:r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 ОВЗ;</w:t>
            </w:r>
          </w:p>
          <w:p w:rsidR="00091652" w:rsidRPr="00091652" w:rsidRDefault="00091652" w:rsidP="00091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оказание</w:t>
            </w:r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помощи в освоении ООП ОО; социальная </w:t>
            </w:r>
            <w:proofErr w:type="spellStart"/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адаптация</w:t>
            </w:r>
            <w:proofErr w:type="gramStart"/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;о</w:t>
            </w:r>
            <w:proofErr w:type="gramEnd"/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беспечение</w:t>
            </w:r>
            <w:proofErr w:type="spellEnd"/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условий для</w:t>
            </w:r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реализации ООП ОО</w:t>
            </w:r>
          </w:p>
          <w:p w:rsidR="00091652" w:rsidRPr="00091652" w:rsidRDefault="00091652" w:rsidP="00091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652" w:rsidRPr="00091652" w:rsidRDefault="00091652" w:rsidP="00091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Освоение</w:t>
            </w:r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ОП на уровне, доступном ребенку; социальная адаптация</w:t>
            </w:r>
          </w:p>
          <w:p w:rsidR="00091652" w:rsidRPr="00091652" w:rsidRDefault="00091652" w:rsidP="00091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91652" w:rsidRPr="00091652" w:rsidTr="00091652">
        <w:tc>
          <w:tcPr>
            <w:tcW w:w="1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652" w:rsidRPr="00091652" w:rsidRDefault="00091652" w:rsidP="00091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Срок</w:t>
            </w:r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реализации</w:t>
            </w:r>
          </w:p>
        </w:tc>
        <w:tc>
          <w:tcPr>
            <w:tcW w:w="19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652" w:rsidRPr="00091652" w:rsidRDefault="00091652" w:rsidP="00091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года – в соответствии с реализацией содержания ООП, прогнозируемого</w:t>
            </w:r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контингента </w:t>
            </w:r>
            <w:proofErr w:type="gramStart"/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652" w:rsidRPr="00091652" w:rsidRDefault="00091652" w:rsidP="00091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год – в соответствии с рекомендациями ПМПК о создании</w:t>
            </w:r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специальных образовательных условий</w:t>
            </w:r>
          </w:p>
        </w:tc>
      </w:tr>
      <w:tr w:rsidR="00091652" w:rsidRPr="00091652" w:rsidTr="00091652">
        <w:tc>
          <w:tcPr>
            <w:tcW w:w="1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652" w:rsidRPr="00091652" w:rsidRDefault="00091652" w:rsidP="00091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Контингент</w:t>
            </w:r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для которых разрабатывается</w:t>
            </w:r>
          </w:p>
        </w:tc>
        <w:tc>
          <w:tcPr>
            <w:tcW w:w="19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652" w:rsidRPr="00091652" w:rsidRDefault="00091652" w:rsidP="00091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Дети</w:t>
            </w:r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различных категорий: с ОВЗ (инвалидностью); дети,</w:t>
            </w:r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имеющие парциальные недостатки в развитии школьно-значимых функций; слабое здоровье; находящиеся в трудной</w:t>
            </w:r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жизненной ситуации и другие.</w:t>
            </w:r>
          </w:p>
        </w:tc>
        <w:tc>
          <w:tcPr>
            <w:tcW w:w="1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652" w:rsidRPr="00091652" w:rsidRDefault="00091652" w:rsidP="00091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ребенок из любой категории, имеющий статус «ребенок с ОВЗ» и/или</w:t>
            </w:r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«ребенок-инвалид»</w:t>
            </w:r>
          </w:p>
        </w:tc>
      </w:tr>
      <w:tr w:rsidR="00091652" w:rsidRPr="00091652" w:rsidTr="00091652">
        <w:tc>
          <w:tcPr>
            <w:tcW w:w="1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652" w:rsidRPr="00091652" w:rsidRDefault="00091652" w:rsidP="00091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Разрабатывается</w:t>
            </w:r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 реализуется</w:t>
            </w:r>
          </w:p>
        </w:tc>
        <w:tc>
          <w:tcPr>
            <w:tcW w:w="19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652" w:rsidRPr="00091652" w:rsidRDefault="00091652" w:rsidP="00091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 руководством администрации ОО специалистами службы</w:t>
            </w:r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психолого-педагогического сопровождения, учителями (воспитателями)</w:t>
            </w:r>
          </w:p>
        </w:tc>
        <w:tc>
          <w:tcPr>
            <w:tcW w:w="1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652" w:rsidRPr="00091652" w:rsidRDefault="00091652" w:rsidP="00091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 руководством администрации ОО (координатора по</w:t>
            </w:r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инклюзии, руководителя СППС) специалистами службы психолого-педагогического</w:t>
            </w:r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сопровождения, учителями (воспитателями) с привлечением родителей ребенка с</w:t>
            </w:r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ОВЗ в рамках деятельности </w:t>
            </w:r>
            <w:proofErr w:type="spellStart"/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ППк</w:t>
            </w:r>
            <w:proofErr w:type="spellEnd"/>
          </w:p>
        </w:tc>
      </w:tr>
      <w:tr w:rsidR="00091652" w:rsidRPr="00091652" w:rsidTr="00091652">
        <w:tc>
          <w:tcPr>
            <w:tcW w:w="1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652" w:rsidRPr="00091652" w:rsidRDefault="00091652" w:rsidP="00091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Утверждается</w:t>
            </w:r>
          </w:p>
        </w:tc>
        <w:tc>
          <w:tcPr>
            <w:tcW w:w="19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652" w:rsidRPr="00091652" w:rsidRDefault="00091652" w:rsidP="00091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Управляющим Советом ОО</w:t>
            </w:r>
          </w:p>
        </w:tc>
        <w:tc>
          <w:tcPr>
            <w:tcW w:w="1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652" w:rsidRPr="00091652" w:rsidRDefault="00091652" w:rsidP="00091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Директором ОО, подписывается родителями ребенка с ОВЗ</w:t>
            </w:r>
          </w:p>
        </w:tc>
      </w:tr>
      <w:tr w:rsidR="00091652" w:rsidRPr="00091652" w:rsidTr="00091652">
        <w:tc>
          <w:tcPr>
            <w:tcW w:w="1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652" w:rsidRPr="00091652" w:rsidRDefault="00091652" w:rsidP="00091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Механизм</w:t>
            </w:r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реализации</w:t>
            </w:r>
          </w:p>
        </w:tc>
        <w:tc>
          <w:tcPr>
            <w:tcW w:w="19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652" w:rsidRPr="00091652" w:rsidRDefault="00091652" w:rsidP="00091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Взаимодействие</w:t>
            </w:r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специалистов ОО;</w:t>
            </w:r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социальное партнерство</w:t>
            </w:r>
          </w:p>
          <w:p w:rsidR="00091652" w:rsidRPr="00091652" w:rsidRDefault="00091652" w:rsidP="00091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652" w:rsidRPr="00091652" w:rsidRDefault="00091652" w:rsidP="00091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Взаимодействие</w:t>
            </w:r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 «мини-команде»; взаимодействие с родителями; «гибкая» система «ведения»</w:t>
            </w:r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ребенка в зависимости от актуальных задач</w:t>
            </w:r>
          </w:p>
        </w:tc>
      </w:tr>
      <w:tr w:rsidR="00091652" w:rsidRPr="00091652" w:rsidTr="00091652">
        <w:tc>
          <w:tcPr>
            <w:tcW w:w="1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652" w:rsidRPr="00091652" w:rsidRDefault="00091652" w:rsidP="00091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Направления</w:t>
            </w:r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коррекционной работы</w:t>
            </w:r>
          </w:p>
        </w:tc>
        <w:tc>
          <w:tcPr>
            <w:tcW w:w="19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652" w:rsidRPr="00091652" w:rsidRDefault="00091652" w:rsidP="00091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Диагностическое; коррекционно-развивающее; консультативное;</w:t>
            </w:r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информационно-просветительское; профилактическое; координационное; экспертное</w:t>
            </w:r>
          </w:p>
        </w:tc>
        <w:tc>
          <w:tcPr>
            <w:tcW w:w="1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652" w:rsidRPr="00091652" w:rsidRDefault="00091652" w:rsidP="00091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Диагностическое; коррекционно-развивающее;</w:t>
            </w:r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профилактическое, другие – в зависимости от особенностей психофизического</w:t>
            </w:r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развития, индивидуальных возможностей обучающегося с ОВЗ (инвалидностью)</w:t>
            </w:r>
          </w:p>
        </w:tc>
      </w:tr>
      <w:tr w:rsidR="00091652" w:rsidRPr="00091652" w:rsidTr="00091652">
        <w:tc>
          <w:tcPr>
            <w:tcW w:w="1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652" w:rsidRPr="00091652" w:rsidRDefault="00091652" w:rsidP="00091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Планируемые результаты</w:t>
            </w:r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коррекционной работы</w:t>
            </w:r>
          </w:p>
        </w:tc>
        <w:tc>
          <w:tcPr>
            <w:tcW w:w="19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652" w:rsidRPr="00091652" w:rsidRDefault="00091652" w:rsidP="00091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Освоение</w:t>
            </w:r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ООП всеми категориями детей, требующими организации</w:t>
            </w:r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психолого-педагогического сопровождения</w:t>
            </w:r>
          </w:p>
          <w:p w:rsidR="00091652" w:rsidRPr="00091652" w:rsidRDefault="00091652" w:rsidP="00091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652" w:rsidRPr="00091652" w:rsidRDefault="00091652" w:rsidP="00091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Положительная динамика развития ребенка; освоение</w:t>
            </w:r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ООП на доступном уровне; положительное </w:t>
            </w:r>
            <w:proofErr w:type="spellStart"/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эмоциональноесостояние</w:t>
            </w:r>
            <w:proofErr w:type="spellEnd"/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ребенка, класса; удовлетворенность родителей</w:t>
            </w:r>
          </w:p>
        </w:tc>
      </w:tr>
    </w:tbl>
    <w:p w:rsidR="00091652" w:rsidRPr="00091652" w:rsidRDefault="00091652" w:rsidP="0009165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 уже было сказано выше, в рамках разработки Адаптированной индивидуальной образовательной программы, исходя из особенностей психофизического развития, индивидуальных возможностей обучающегося с ОВЗ (инвалидностью), рекомендаций ИПР ребенка-инвалида, рекомендаций ПМПК по созданию специальных образовательных условий, группа специалистов школы, осуществляющая ее реализацию, в большинстве случаев адаптирует и образовательный компонент – содержание программ  тех или иных предметных областей, в </w:t>
      </w:r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освоении которых ребенок с ОВЗ может</w:t>
      </w:r>
      <w:proofErr w:type="gramEnd"/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испытывать трудности даже при условии организованной коррекционной работы.</w:t>
      </w:r>
    </w:p>
    <w:p w:rsidR="00091652" w:rsidRPr="00091652" w:rsidRDefault="00091652" w:rsidP="0009165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</w:rPr>
        <w:t>Опишем кратко </w:t>
      </w:r>
      <w:r w:rsidRPr="000916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основные направления деятельности учителя класса (совместно с учителем-дефектологом, учителем-логопедом) в рамках адаптации образовательной программы по основным предметным областям.</w:t>
      </w:r>
    </w:p>
    <w:p w:rsidR="00091652" w:rsidRPr="00091652" w:rsidRDefault="00091652" w:rsidP="000916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1652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 </w:t>
      </w:r>
      <w:r w:rsidRPr="0009165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Адаптация образовательной программы необходима для решения задач:</w:t>
      </w:r>
    </w:p>
    <w:p w:rsidR="00091652" w:rsidRPr="00091652" w:rsidRDefault="00091652" w:rsidP="000916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165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-компенсации дефицитов, возникших вследствие специфики развития ребенка;</w:t>
      </w:r>
    </w:p>
    <w:p w:rsidR="00091652" w:rsidRPr="00091652" w:rsidRDefault="00091652" w:rsidP="000916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165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-минимизации рисков, связанных с организацией и содержанием обучения;</w:t>
      </w:r>
    </w:p>
    <w:p w:rsidR="00091652" w:rsidRPr="00091652" w:rsidRDefault="00091652" w:rsidP="000916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165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 реализации потребностей ребенка в развитии и адаптации в социуме;</w:t>
      </w:r>
    </w:p>
    <w:p w:rsidR="00091652" w:rsidRPr="00091652" w:rsidRDefault="00091652" w:rsidP="000916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165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 выполнения государственного заказа на оказание образовательной услуги.</w:t>
      </w:r>
    </w:p>
    <w:p w:rsidR="00091652" w:rsidRPr="00091652" w:rsidRDefault="00091652" w:rsidP="0009165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165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 нашем понимании, адаптация образовательной программы включает следующие </w:t>
      </w:r>
      <w:r w:rsidRPr="00091652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направления деятельности учителя:</w:t>
      </w:r>
    </w:p>
    <w:p w:rsidR="00091652" w:rsidRPr="00091652" w:rsidRDefault="00091652" w:rsidP="00091652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и «купирование» содержания предметной области на данном этапе обучения;</w:t>
      </w:r>
    </w:p>
    <w:p w:rsidR="00091652" w:rsidRPr="00091652" w:rsidRDefault="00091652" w:rsidP="00091652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Изменение структуры и временных рамок;</w:t>
      </w:r>
    </w:p>
    <w:p w:rsidR="00091652" w:rsidRPr="00091652" w:rsidRDefault="00091652" w:rsidP="00091652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тех или иных форм организации учебной деятельности;</w:t>
      </w:r>
    </w:p>
    <w:p w:rsidR="00091652" w:rsidRPr="00091652" w:rsidRDefault="00091652" w:rsidP="00091652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тех или иных технологических приемов;</w:t>
      </w:r>
    </w:p>
    <w:p w:rsidR="00091652" w:rsidRPr="00091652" w:rsidRDefault="00091652" w:rsidP="00091652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тех или иных дидактических материалов.</w:t>
      </w:r>
    </w:p>
    <w:p w:rsidR="00091652" w:rsidRPr="00091652" w:rsidRDefault="00091652" w:rsidP="0009165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16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Алгоритм деятельности учителя по адаптации образовательной программы в рамках разработки Адаптированной  образовательной программы:</w:t>
      </w:r>
    </w:p>
    <w:p w:rsidR="00091652" w:rsidRPr="00091652" w:rsidRDefault="00091652" w:rsidP="000916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</w:rPr>
        <w:t>     1. </w:t>
      </w:r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Педагогическая диагностика</w:t>
      </w:r>
    </w:p>
    <w:p w:rsidR="00091652" w:rsidRPr="00091652" w:rsidRDefault="00091652" w:rsidP="000916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91652" w:rsidRPr="00091652" w:rsidRDefault="00091652" w:rsidP="000916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</w:rPr>
        <w:t>    2. </w:t>
      </w:r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Определение цели и задач</w:t>
      </w:r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</w:rPr>
        <w:t> помощи ребенку с ОВЗ в освоении того или иного учебного предмета (это не обязательно должны быть все предметы).</w:t>
      </w:r>
    </w:p>
    <w:p w:rsidR="00091652" w:rsidRPr="00091652" w:rsidRDefault="00091652" w:rsidP="000916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91652" w:rsidRPr="00091652" w:rsidRDefault="009760A0" w:rsidP="000916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</w:t>
      </w:r>
      <w:r w:rsidR="00091652" w:rsidRPr="00091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1. </w:t>
      </w:r>
      <w:r w:rsidR="00091652" w:rsidRPr="0009165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Анализ образовательной программы по предмету</w:t>
      </w:r>
      <w:r w:rsidR="00091652" w:rsidRPr="0009165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091652" w:rsidRPr="00091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(предметной области) с целью выделения наиболее важных, существенных дидактических единиц, универсальных учебных действий, обязательных для освоения ребенком с ОВЗ.</w:t>
      </w:r>
    </w:p>
    <w:p w:rsidR="00091652" w:rsidRPr="00091652" w:rsidRDefault="00091652" w:rsidP="00091652">
      <w:pPr>
        <w:shd w:val="clear" w:color="auto" w:fill="FFFFFF"/>
        <w:spacing w:after="0" w:line="240" w:lineRule="auto"/>
        <w:ind w:firstLine="35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Авторы книги «Инклюзивное образование. Практическое пособие по поддержке разнообразия в общеобразовательном классе» </w:t>
      </w:r>
      <w:proofErr w:type="spellStart"/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</w:rPr>
        <w:t>Т.Лореман</w:t>
      </w:r>
      <w:proofErr w:type="spellEnd"/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</w:rPr>
        <w:t>Дж</w:t>
      </w:r>
      <w:proofErr w:type="gramStart"/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</w:rPr>
        <w:t>.Д</w:t>
      </w:r>
      <w:proofErr w:type="gramEnd"/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</w:rPr>
        <w:t>епелер</w:t>
      </w:r>
      <w:proofErr w:type="spellEnd"/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</w:rPr>
        <w:t>, Д. Харви предлагают разделить все содержание образовательной программы на три категории:</w:t>
      </w:r>
    </w:p>
    <w:p w:rsidR="00091652" w:rsidRPr="00091652" w:rsidRDefault="00091652" w:rsidP="00091652">
      <w:pPr>
        <w:shd w:val="clear" w:color="auto" w:fill="FFFFFF"/>
        <w:spacing w:after="0" w:line="240" w:lineRule="auto"/>
        <w:ind w:firstLine="35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</w:rPr>
        <w:t>- «</w:t>
      </w:r>
      <w:proofErr w:type="gramStart"/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</w:rPr>
        <w:t>обязан</w:t>
      </w:r>
      <w:proofErr w:type="gramEnd"/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знать» - информация, обязательная к усвоению и существенная;</w:t>
      </w:r>
    </w:p>
    <w:p w:rsidR="00091652" w:rsidRPr="00091652" w:rsidRDefault="00091652" w:rsidP="00091652">
      <w:pPr>
        <w:shd w:val="clear" w:color="auto" w:fill="FFFFFF"/>
        <w:spacing w:after="0" w:line="240" w:lineRule="auto"/>
        <w:ind w:firstLine="35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</w:rPr>
        <w:t>- «должен знать» - информация важная, но не существенная;</w:t>
      </w:r>
    </w:p>
    <w:p w:rsidR="00091652" w:rsidRPr="00091652" w:rsidRDefault="00091652" w:rsidP="00091652">
      <w:pPr>
        <w:shd w:val="clear" w:color="auto" w:fill="FFFFFF"/>
        <w:spacing w:after="0" w:line="240" w:lineRule="auto"/>
        <w:ind w:firstLine="35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</w:rPr>
        <w:t>- «может знать» - информация несущественная и не слишком важная</w:t>
      </w:r>
      <w:proofErr w:type="gramStart"/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</w:rPr>
        <w:t>.» (</w:t>
      </w:r>
      <w:proofErr w:type="gramEnd"/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</w:rPr>
        <w:t>1).</w:t>
      </w:r>
    </w:p>
    <w:p w:rsidR="00091652" w:rsidRPr="00091652" w:rsidRDefault="00091652" w:rsidP="00091652">
      <w:pPr>
        <w:shd w:val="clear" w:color="auto" w:fill="FFFFFF"/>
        <w:spacing w:after="0" w:line="240" w:lineRule="auto"/>
        <w:ind w:firstLine="35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</w:rPr>
        <w:t>В нашем случае категория «обязан знать» будет соответствовать требованиям программ для коррекционных школ VIII вида, «должен знать» - инвариантной части общеобразовательной программы, «может знать» - вариативной части авторской образовательной программы. Результаты освоения ребенком инвариантной части общеобразовательной программы будут соответствовать базовому уровню планируемых результатов начального (основного, среднего) общего образования. </w:t>
      </w:r>
    </w:p>
    <w:p w:rsidR="00091652" w:rsidRPr="00091652" w:rsidRDefault="00091652" w:rsidP="00091652">
      <w:pPr>
        <w:shd w:val="clear" w:color="auto" w:fill="FFFFFF"/>
        <w:spacing w:after="0" w:line="240" w:lineRule="auto"/>
        <w:ind w:firstLine="35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</w:rPr>
        <w:t>4. Календарно-тематическое планирование по предмету, выделение в каждой теме дидактических единиц, универсальных учебных действий, соответствующих той или иной категории («обязан, должен, может»), сопоставление содержания той или иной темы с программами школ VIII вида, выделение общего.</w:t>
      </w:r>
    </w:p>
    <w:p w:rsidR="00091652" w:rsidRPr="00091652" w:rsidRDefault="00091652" w:rsidP="00091652">
      <w:pPr>
        <w:shd w:val="clear" w:color="auto" w:fill="FFFFFF"/>
        <w:spacing w:after="0" w:line="240" w:lineRule="auto"/>
        <w:ind w:firstLine="35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</w:rPr>
        <w:t>5. Постановка цели и задач урока по той или иной теме  в соответствии с предполагаемым уровнем освоения ребенком с ОВЗ данной темы.</w:t>
      </w:r>
    </w:p>
    <w:p w:rsidR="00091652" w:rsidRPr="00091652" w:rsidRDefault="00091652" w:rsidP="0009165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091652">
        <w:rPr>
          <w:color w:val="000000"/>
        </w:rPr>
        <w:t xml:space="preserve">В случае, когда учитель понимает, что Примерная учебная программа и Авторская учебная программа по тому или иному предмету не удовлетворяют условиям преподавания в классе, особенностям контингента </w:t>
      </w:r>
      <w:proofErr w:type="gramStart"/>
      <w:r w:rsidRPr="00091652">
        <w:rPr>
          <w:color w:val="000000"/>
        </w:rPr>
        <w:t>обучающихся</w:t>
      </w:r>
      <w:proofErr w:type="gramEnd"/>
      <w:r w:rsidRPr="00091652">
        <w:rPr>
          <w:color w:val="000000"/>
        </w:rPr>
        <w:t xml:space="preserve"> в целом, в том числе – обучающегося с ОВЗ, он может разработать Рабочую учебную программу (см. методические материалы). </w:t>
      </w:r>
      <w:proofErr w:type="gramStart"/>
      <w:r w:rsidRPr="00091652">
        <w:rPr>
          <w:color w:val="000000"/>
        </w:rPr>
        <w:t xml:space="preserve">При этом следует отметить, что Рабочая учебная программа может быть разработана как для класса, так и индивидуально для отдельного обучающегося с учетом Индивидуального учебного плана и специальных образовательных условий в части обеспечения специальными приспособлениями, техническими средствами обучения, использования тех или иных форм и режима обучения, </w:t>
      </w:r>
      <w:r w:rsidRPr="00091652">
        <w:rPr>
          <w:color w:val="000000"/>
        </w:rPr>
        <w:lastRenderedPageBreak/>
        <w:t>рекомендаций ПМПК об использовании той или иной адаптированной основной образовательной программы.</w:t>
      </w:r>
      <w:proofErr w:type="gramEnd"/>
    </w:p>
    <w:p w:rsidR="00091652" w:rsidRPr="00091652" w:rsidRDefault="00091652" w:rsidP="0009165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</w:p>
    <w:p w:rsidR="00091652" w:rsidRPr="00091652" w:rsidRDefault="00091652" w:rsidP="009760A0">
      <w:pPr>
        <w:pStyle w:val="a3"/>
        <w:shd w:val="clear" w:color="auto" w:fill="FFFFFF"/>
        <w:spacing w:before="0" w:beforeAutospacing="0" w:after="0" w:afterAutospacing="0"/>
        <w:ind w:firstLine="180"/>
        <w:jc w:val="center"/>
        <w:rPr>
          <w:color w:val="000000"/>
        </w:rPr>
      </w:pPr>
      <w:r w:rsidRPr="00091652">
        <w:rPr>
          <w:b/>
          <w:bCs/>
          <w:color w:val="000000"/>
        </w:rPr>
        <w:t>Заключение</w:t>
      </w:r>
    </w:p>
    <w:p w:rsidR="00091652" w:rsidRPr="00091652" w:rsidRDefault="00091652" w:rsidP="0009165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091652">
        <w:rPr>
          <w:color w:val="000000"/>
        </w:rPr>
        <w:t> Таким образом, Адаптированная образовательная программа является одним из</w:t>
      </w:r>
      <w:r w:rsidRPr="00091652">
        <w:rPr>
          <w:rStyle w:val="apple-converted-space"/>
          <w:color w:val="000000"/>
        </w:rPr>
        <w:t> </w:t>
      </w:r>
      <w:r w:rsidRPr="00091652">
        <w:rPr>
          <w:i/>
          <w:iCs/>
          <w:color w:val="000000"/>
        </w:rPr>
        <w:t>индивидуально-ориентированных</w:t>
      </w:r>
      <w:r w:rsidR="004F5A3A">
        <w:rPr>
          <w:i/>
          <w:iCs/>
          <w:color w:val="000000"/>
        </w:rPr>
        <w:t xml:space="preserve"> </w:t>
      </w:r>
      <w:r w:rsidRPr="00091652">
        <w:rPr>
          <w:color w:val="000000"/>
        </w:rPr>
        <w:t xml:space="preserve">специальных образовательных условий, определяющих эффективность реализации образовательного процесса и социальной </w:t>
      </w:r>
      <w:proofErr w:type="spellStart"/>
      <w:r w:rsidRPr="00091652">
        <w:rPr>
          <w:color w:val="000000"/>
        </w:rPr>
        <w:t>адаптированности</w:t>
      </w:r>
      <w:proofErr w:type="spellEnd"/>
      <w:r w:rsidRPr="00091652">
        <w:rPr>
          <w:color w:val="000000"/>
        </w:rPr>
        <w:t xml:space="preserve"> ребенка в полном соответствии с его конкретными особенностями и образовательными возможностями. Реализация Адаптированной образовательной программы обучающегося с ОВЗ (инвалидностью) с одной стороны - соответствует государственной политике в области доступности и качества образования для всех категорий детей, нуждающихся в создании специальных образовательных условий, в том числе, в рамках инклюзивного (включающего) образования. С другой стороны – это система и направление деятельности педагогического коллектива образовательной организации, базирующаяся на определенных методологических и методических принципах, основным организационным механизмом которой является междисциплинарное и межведомственное взаимодействие. </w:t>
      </w:r>
    </w:p>
    <w:p w:rsidR="00091652" w:rsidRPr="00091652" w:rsidRDefault="00091652" w:rsidP="009760A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000000"/>
        </w:rPr>
      </w:pPr>
      <w:r w:rsidRPr="00091652">
        <w:rPr>
          <w:b/>
          <w:bCs/>
          <w:color w:val="000000"/>
        </w:rPr>
        <w:t>Резюме</w:t>
      </w:r>
    </w:p>
    <w:p w:rsidR="00091652" w:rsidRPr="00091652" w:rsidRDefault="00091652" w:rsidP="00091652">
      <w:pPr>
        <w:pStyle w:val="a3"/>
        <w:shd w:val="clear" w:color="auto" w:fill="FFFFFF"/>
        <w:spacing w:before="0" w:beforeAutospacing="0" w:after="0" w:afterAutospacing="0"/>
        <w:ind w:firstLine="355"/>
        <w:jc w:val="both"/>
        <w:rPr>
          <w:color w:val="000000"/>
        </w:rPr>
      </w:pPr>
      <w:r w:rsidRPr="00091652">
        <w:rPr>
          <w:color w:val="000000"/>
        </w:rPr>
        <w:t>В представленном выше материале отражены основные вопросы, касающиеся реализации адаптированной образовательной программы и индивидуального учебного плана учащегося с ОВЗ в образовательной организации с учетом  рекомендаций индивидуальной программы реабилитации и (или) психолого-медико-педагогической комиссии. Безусловно, деятельность педагогического коллектива по созданию специальных образовательных условий для детей с ОВЗ (инвалидностью), значительно шире, чем  разработка Адаптированной образовательной программы. Однако - если подходить к этому вопросу неформально - реализация адаптированных индивидуальных образовательных программ становится центральным компонентом этой деятельности, определяющим ее содержание и организационные формы. В данном случае мы решали задачу дать общее представление об организационно-педагогических условиях, алгоритме разработки и реализации таких программ в образовательной организации. Также мы рассмотрели вопросы определения содержания и структуры адаптированной образовательной программы, соотнесения их с содержанием Основной общеобразовательной программы с учетом требования индивидуализации специальных образовательных условий для ребенка с ограниченными возможностями здоровья.</w:t>
      </w:r>
    </w:p>
    <w:p w:rsidR="0059373A" w:rsidRDefault="0059373A" w:rsidP="00091652">
      <w:pPr>
        <w:spacing w:after="0"/>
      </w:pPr>
    </w:p>
    <w:sectPr w:rsidR="0059373A" w:rsidSect="00B55FFD">
      <w:pgSz w:w="11906" w:h="16838"/>
      <w:pgMar w:top="851" w:right="851" w:bottom="851" w:left="851" w:header="709" w:footer="709" w:gutter="0"/>
      <w:pgBorders w:display="firstPage" w:offsetFrom="page">
        <w:top w:val="dotDash" w:sz="4" w:space="24" w:color="7030A0"/>
        <w:left w:val="dotDash" w:sz="4" w:space="24" w:color="7030A0"/>
        <w:bottom w:val="dotDash" w:sz="4" w:space="24" w:color="7030A0"/>
        <w:right w:val="dotDash" w:sz="4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D626F"/>
    <w:multiLevelType w:val="multilevel"/>
    <w:tmpl w:val="27BE2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2D77EC5"/>
    <w:multiLevelType w:val="multilevel"/>
    <w:tmpl w:val="4FC46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6D6F53"/>
    <w:multiLevelType w:val="multilevel"/>
    <w:tmpl w:val="3F1EE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D757FAF"/>
    <w:multiLevelType w:val="multilevel"/>
    <w:tmpl w:val="4016D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5E35B2"/>
    <w:multiLevelType w:val="multilevel"/>
    <w:tmpl w:val="3EF82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4406EC"/>
    <w:multiLevelType w:val="multilevel"/>
    <w:tmpl w:val="52F4C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62B6955"/>
    <w:multiLevelType w:val="multilevel"/>
    <w:tmpl w:val="5248E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D025D33"/>
    <w:multiLevelType w:val="multilevel"/>
    <w:tmpl w:val="59462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9AD550A"/>
    <w:multiLevelType w:val="multilevel"/>
    <w:tmpl w:val="7436A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6125CE"/>
    <w:multiLevelType w:val="multilevel"/>
    <w:tmpl w:val="F2FEB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7496DD4"/>
    <w:multiLevelType w:val="multilevel"/>
    <w:tmpl w:val="74509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2"/>
  </w:num>
  <w:num w:numId="3">
    <w:abstractNumId w:val="0"/>
  </w:num>
  <w:num w:numId="4">
    <w:abstractNumId w:val="9"/>
  </w:num>
  <w:num w:numId="5">
    <w:abstractNumId w:val="3"/>
  </w:num>
  <w:num w:numId="6">
    <w:abstractNumId w:val="5"/>
  </w:num>
  <w:num w:numId="7">
    <w:abstractNumId w:val="6"/>
  </w:num>
  <w:num w:numId="8">
    <w:abstractNumId w:val="7"/>
  </w:num>
  <w:num w:numId="9">
    <w:abstractNumId w:val="1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652"/>
    <w:rsid w:val="00091652"/>
    <w:rsid w:val="00376224"/>
    <w:rsid w:val="003D2477"/>
    <w:rsid w:val="004F5A3A"/>
    <w:rsid w:val="0059373A"/>
    <w:rsid w:val="00611CAD"/>
    <w:rsid w:val="009760A0"/>
    <w:rsid w:val="00A23180"/>
    <w:rsid w:val="00B55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916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9165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91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91652"/>
  </w:style>
  <w:style w:type="character" w:styleId="a4">
    <w:name w:val="Hyperlink"/>
    <w:basedOn w:val="a0"/>
    <w:uiPriority w:val="99"/>
    <w:semiHidden/>
    <w:unhideWhenUsed/>
    <w:rsid w:val="0009165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916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916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9165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91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91652"/>
  </w:style>
  <w:style w:type="character" w:styleId="a4">
    <w:name w:val="Hyperlink"/>
    <w:basedOn w:val="a0"/>
    <w:uiPriority w:val="99"/>
    <w:semiHidden/>
    <w:unhideWhenUsed/>
    <w:rsid w:val="0009165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916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8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4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2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26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utism-inclusion.com/2012/02/autism-features-2.html%22%20%5Ct%20%22_blan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21</Pages>
  <Words>9799</Words>
  <Characters>55856</Characters>
  <Application>Microsoft Office Word</Application>
  <DocSecurity>0</DocSecurity>
  <Lines>465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65524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admin</cp:lastModifiedBy>
  <cp:revision>4</cp:revision>
  <dcterms:created xsi:type="dcterms:W3CDTF">2024-06-13T05:43:00Z</dcterms:created>
  <dcterms:modified xsi:type="dcterms:W3CDTF">2024-06-13T08:12:00Z</dcterms:modified>
</cp:coreProperties>
</file>