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91" w:rsidRPr="00716791" w:rsidRDefault="00716791" w:rsidP="0071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791" w:rsidRPr="00716791" w:rsidRDefault="00716791" w:rsidP="0071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  <w:r w:rsidRPr="007167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Согласие субъекта на обработку персональных данных ребёнка </w:t>
      </w: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(до 18 лет)</w:t>
      </w:r>
    </w:p>
    <w:p w:rsidR="00716791" w:rsidRPr="00716791" w:rsidRDefault="00716791" w:rsidP="0071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716791" w:rsidRPr="00716791" w:rsidRDefault="00716791" w:rsidP="0071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716791" w:rsidRPr="00716791" w:rsidRDefault="00716791" w:rsidP="0071679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____________________________________________________________________________, 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(Ф.И.О. полностью)</w:t>
      </w:r>
    </w:p>
    <w:p w:rsidR="00716791" w:rsidRPr="00716791" w:rsidRDefault="00716791" w:rsidP="007167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зарегистрированны</w:t>
      </w:r>
      <w:proofErr w:type="gramStart"/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й(</w:t>
      </w:r>
      <w:proofErr w:type="spellStart"/>
      <w:proofErr w:type="gramEnd"/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 адресу______________________________________________________,</w:t>
      </w:r>
    </w:p>
    <w:p w:rsidR="00716791" w:rsidRPr="00716791" w:rsidRDefault="00716791" w:rsidP="007167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паспорт______________________ выдан (кем и когда) _____________________________________ </w:t>
      </w:r>
    </w:p>
    <w:p w:rsidR="00716791" w:rsidRPr="00716791" w:rsidRDefault="00716791" w:rsidP="007167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716791" w:rsidRPr="00716791" w:rsidRDefault="00716791" w:rsidP="007167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являюсь законным представителем несовершеннолетнего __________________________________</w:t>
      </w:r>
    </w:p>
    <w:p w:rsidR="00716791" w:rsidRPr="00716791" w:rsidRDefault="00716791" w:rsidP="00716791">
      <w:pPr>
        <w:suppressAutoHyphens/>
        <w:spacing w:after="0" w:line="240" w:lineRule="auto"/>
        <w:ind w:left="495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(Ф.И.О. полностью, дата рождения)</w:t>
      </w:r>
    </w:p>
    <w:p w:rsidR="00716791" w:rsidRPr="00716791" w:rsidRDefault="00716791" w:rsidP="007167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основании ст. 64 п.1 Семейного кодекса РФ</w:t>
      </w:r>
      <w:proofErr w:type="gramStart"/>
      <w:r w:rsidRPr="00716791">
        <w:rPr>
          <w:rFonts w:ascii="Times New Roman" w:eastAsia="Times New Roman" w:hAnsi="Times New Roman" w:cs="Times New Roman"/>
          <w:sz w:val="20"/>
          <w:szCs w:val="23"/>
          <w:vertAlign w:val="superscript"/>
          <w:lang w:eastAsia="ar-SA"/>
        </w:rPr>
        <w:t>1</w:t>
      </w:r>
      <w:proofErr w:type="gramEnd"/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716791" w:rsidRPr="00716791" w:rsidRDefault="00716791" w:rsidP="00716791">
      <w:pPr>
        <w:suppressAutoHyphens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настоящим даю согласие на обработку специалистами </w:t>
      </w:r>
      <w:r w:rsidRPr="0071679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ar-SA"/>
        </w:rPr>
        <w:t>Муниципальной психолого-медико-педагогической комиссии</w:t>
      </w: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(далее - МПМПК), моих персональных данных, относящихся к перечисленным ниже категориям персональных данных в соответствии с п. 4 ст. 9 Федерального закона от 27.07.2006 г. № 152-ФЗ «О персональных данных»: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- паспортные данные;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- адрес регистрации и фактического проживания, контактная информация (телефон,</w:t>
      </w:r>
      <w:r w:rsidRPr="00716791">
        <w:rPr>
          <w:rFonts w:ascii="Times New Roman" w:eastAsia="Times New Roman" w:hAnsi="Times New Roman" w:cs="Times New Roman"/>
          <w:color w:val="FF0000"/>
          <w:sz w:val="23"/>
          <w:szCs w:val="23"/>
          <w:lang w:eastAsia="ar-SA"/>
        </w:rPr>
        <w:t xml:space="preserve"> </w:t>
      </w:r>
      <w:r w:rsidRPr="00716791"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>e</w:t>
      </w: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-</w:t>
      </w:r>
      <w:r w:rsidRPr="00716791"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>mail</w:t>
      </w: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т.п.);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- данные об образовании;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- данные о месте работы;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- данные о составе семьи, а также данные об усыновлении, патронаже, попечении;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- 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противопоказания и т.п.);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- 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Я даю согласие на использование моих персональных данных исключительно в следующих целях: ведение внутренней статистики и отчетной документации МПМПК.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proofErr w:type="gramStart"/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Настоящее Согласие предоставляется на осуществление сотрудниками МПМПК, уполномоченными на сбор, хранение и обработку персональных данных и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действий с моими персональными данными, предусмотренных действующим законодательством Российской Федерации.</w:t>
      </w:r>
      <w:proofErr w:type="gramEnd"/>
    </w:p>
    <w:p w:rsidR="00716791" w:rsidRPr="00716791" w:rsidRDefault="00716791" w:rsidP="007167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Я даю согласие на обработку моих персональных данных, как автоматизированным способом, так и без использования средств автоматизации.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Данное согласие действует до достижения целей обработки персональных данных МПМПК. Данное согласие может быть отозвано в любой момент по моему письменному заявлению, согласно п. 1 ст. 9 Федерального закона от 27 июля 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Я подтверждаю, что</w:t>
      </w:r>
      <w:proofErr w:type="gramStart"/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  <w:proofErr w:type="gramEnd"/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proofErr w:type="gramStart"/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д</w:t>
      </w:r>
      <w:proofErr w:type="gramEnd"/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>авая настоящее Согласие, я действую по своей воле и в интересах ребёнка, законным представителем которого являюсь.</w:t>
      </w:r>
    </w:p>
    <w:p w:rsidR="00716791" w:rsidRPr="00716791" w:rsidRDefault="00716791" w:rsidP="0071679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                                  Дата: «______» ________________ 20 ______ </w:t>
      </w:r>
    </w:p>
    <w:p w:rsidR="00716791" w:rsidRPr="00716791" w:rsidRDefault="00716791" w:rsidP="00716791">
      <w:pPr>
        <w:suppressAutoHyphens/>
        <w:spacing w:after="0" w:line="20" w:lineRule="atLeast"/>
        <w:ind w:firstLine="567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Подпись: / ______________ / ___________________________/</w:t>
      </w:r>
    </w:p>
    <w:p w:rsidR="00716791" w:rsidRPr="00716791" w:rsidRDefault="00716791" w:rsidP="00716791">
      <w:pPr>
        <w:suppressAutoHyphens/>
        <w:spacing w:after="0" w:line="20" w:lineRule="atLeast"/>
        <w:ind w:firstLine="567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 w:rsidRPr="0071679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                                                                             </w:t>
      </w:r>
      <w:r w:rsidRPr="00716791">
        <w:rPr>
          <w:rFonts w:ascii="Times New Roman" w:eastAsia="Times New Roman" w:hAnsi="Times New Roman" w:cs="Times New Roman"/>
          <w:sz w:val="20"/>
          <w:szCs w:val="20"/>
          <w:lang w:eastAsia="ar-SA"/>
        </w:rPr>
        <w:t>(расшифровка подписи)</w:t>
      </w:r>
    </w:p>
    <w:p w:rsidR="00716791" w:rsidRPr="00716791" w:rsidRDefault="00716791" w:rsidP="00716791">
      <w:pPr>
        <w:suppressAutoHyphens/>
        <w:spacing w:after="0" w:line="20" w:lineRule="atLeast"/>
        <w:ind w:firstLine="567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716791" w:rsidRPr="00716791" w:rsidRDefault="00716791" w:rsidP="00716791">
      <w:pPr>
        <w:suppressAutoHyphens/>
        <w:spacing w:after="0" w:line="20" w:lineRule="atLeast"/>
        <w:ind w:firstLine="567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716791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proofErr w:type="gramStart"/>
      <w:r w:rsidRPr="0071679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</w:t>
      </w:r>
      <w:proofErr w:type="gramEnd"/>
      <w:r w:rsidRPr="0071679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ля родителей. </w:t>
      </w:r>
      <w:proofErr w:type="gramStart"/>
      <w:r w:rsidRPr="00716791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усыновителей «ст. 137 п. 1 Семейного Кодекса РФ», опекуны – «ст. 15 п. 2 Федерального закона «Об   и попечительстве», попечители – «ст. 15 п. 3 Федерального закона «Об опеке и попечительстве».</w:t>
      </w:r>
      <w:proofErr w:type="gramEnd"/>
    </w:p>
    <w:p w:rsidR="00716791" w:rsidRPr="00716791" w:rsidRDefault="00716791" w:rsidP="00716791">
      <w:pPr>
        <w:suppressAutoHyphens/>
        <w:spacing w:after="0" w:line="20" w:lineRule="atLeast"/>
        <w:ind w:firstLine="567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716791" w:rsidRPr="00716791" w:rsidRDefault="00716791" w:rsidP="00716791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791" w:rsidRPr="00716791" w:rsidRDefault="00716791" w:rsidP="00716791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791" w:rsidRPr="00716791" w:rsidRDefault="00716791" w:rsidP="00716791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791" w:rsidRPr="00716791" w:rsidRDefault="00716791" w:rsidP="00716791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791" w:rsidRDefault="00716791" w:rsidP="00716791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2DFD" w:rsidRDefault="003E2DFD" w:rsidP="0071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DFD" w:rsidRDefault="003E2DFD" w:rsidP="00716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6791" w:rsidRPr="000B0501" w:rsidRDefault="00716791" w:rsidP="000B0501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716791" w:rsidRPr="000B0501" w:rsidSect="000541C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67D3"/>
    <w:multiLevelType w:val="multilevel"/>
    <w:tmpl w:val="A0CC2F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C862EE6"/>
    <w:multiLevelType w:val="multilevel"/>
    <w:tmpl w:val="599C2A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22F2153"/>
    <w:multiLevelType w:val="hybridMultilevel"/>
    <w:tmpl w:val="DA487CB4"/>
    <w:lvl w:ilvl="0" w:tplc="1DAA61D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1F"/>
    <w:rsid w:val="000B0501"/>
    <w:rsid w:val="000C07A6"/>
    <w:rsid w:val="000E0666"/>
    <w:rsid w:val="0016000B"/>
    <w:rsid w:val="001D344F"/>
    <w:rsid w:val="00223045"/>
    <w:rsid w:val="003506A4"/>
    <w:rsid w:val="00386C7C"/>
    <w:rsid w:val="003E2DFD"/>
    <w:rsid w:val="00440179"/>
    <w:rsid w:val="004A3B5C"/>
    <w:rsid w:val="004C0432"/>
    <w:rsid w:val="00502B43"/>
    <w:rsid w:val="00626ADE"/>
    <w:rsid w:val="006B6832"/>
    <w:rsid w:val="00711836"/>
    <w:rsid w:val="00716791"/>
    <w:rsid w:val="007F461F"/>
    <w:rsid w:val="0086626A"/>
    <w:rsid w:val="008C37B5"/>
    <w:rsid w:val="0094191B"/>
    <w:rsid w:val="00942FFD"/>
    <w:rsid w:val="00AF2D07"/>
    <w:rsid w:val="00B80F05"/>
    <w:rsid w:val="00CD53B6"/>
    <w:rsid w:val="00DB7D93"/>
    <w:rsid w:val="00EC704E"/>
    <w:rsid w:val="00F024C5"/>
    <w:rsid w:val="00F7343D"/>
    <w:rsid w:val="00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7C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4"/>
    <w:locked/>
    <w:rsid w:val="00502B4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5"/>
    <w:rsid w:val="00502B43"/>
    <w:pPr>
      <w:widowControl w:val="0"/>
      <w:shd w:val="clear" w:color="auto" w:fill="FFFFFF"/>
      <w:spacing w:after="0" w:line="274" w:lineRule="exact"/>
      <w:ind w:hanging="280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7">
    <w:name w:val="Основной текст (17)_"/>
    <w:link w:val="170"/>
    <w:locked/>
    <w:rsid w:val="00502B43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02B4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171">
    <w:name w:val="Основной текст (17) + Не курсив"/>
    <w:rsid w:val="00502B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72">
    <w:name w:val="Основной текст (17) + Полужирный"/>
    <w:aliases w:val="Не курсив"/>
    <w:rsid w:val="00502B4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paragraph" w:styleId="a6">
    <w:name w:val="List Paragraph"/>
    <w:basedOn w:val="a"/>
    <w:uiPriority w:val="34"/>
    <w:qFormat/>
    <w:rsid w:val="00502B4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7C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4"/>
    <w:locked/>
    <w:rsid w:val="00502B4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5"/>
    <w:rsid w:val="00502B43"/>
    <w:pPr>
      <w:widowControl w:val="0"/>
      <w:shd w:val="clear" w:color="auto" w:fill="FFFFFF"/>
      <w:spacing w:after="0" w:line="274" w:lineRule="exact"/>
      <w:ind w:hanging="280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7">
    <w:name w:val="Основной текст (17)_"/>
    <w:link w:val="170"/>
    <w:locked/>
    <w:rsid w:val="00502B43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02B4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171">
    <w:name w:val="Основной текст (17) + Не курсив"/>
    <w:rsid w:val="00502B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72">
    <w:name w:val="Основной текст (17) + Полужирный"/>
    <w:aliases w:val="Не курсив"/>
    <w:rsid w:val="00502B4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paragraph" w:styleId="a6">
    <w:name w:val="List Paragraph"/>
    <w:basedOn w:val="a"/>
    <w:uiPriority w:val="34"/>
    <w:qFormat/>
    <w:rsid w:val="00502B4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2023-10-02T05:00:00Z</cp:lastPrinted>
  <dcterms:created xsi:type="dcterms:W3CDTF">2024-06-13T08:07:00Z</dcterms:created>
  <dcterms:modified xsi:type="dcterms:W3CDTF">2024-06-13T08:07:00Z</dcterms:modified>
</cp:coreProperties>
</file>